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6" w:rsidRDefault="00113706" w:rsidP="00A709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Правила оформления и использования символики в образовательных организациях городского округа город Уфа Республики Башкортостан.</w:t>
      </w:r>
    </w:p>
    <w:p w:rsidR="00113706" w:rsidRDefault="00113706" w:rsidP="00A709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09B4" w:rsidRPr="00A7610A" w:rsidRDefault="00113706" w:rsidP="00A709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 образовательной организации</w:t>
      </w:r>
      <w:r w:rsidR="00A709B4" w:rsidRPr="00A7610A">
        <w:rPr>
          <w:rFonts w:ascii="Times New Roman" w:hAnsi="Times New Roman"/>
          <w:sz w:val="28"/>
          <w:szCs w:val="28"/>
        </w:rPr>
        <w:t>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Допускается воспроизведение Герба: </w:t>
      </w:r>
    </w:p>
    <w:p w:rsidR="00A709B4" w:rsidRPr="00A7610A" w:rsidRDefault="00A709B4" w:rsidP="0098059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в виде цветного или одноцветного, объемного или графического изображения; </w:t>
      </w:r>
    </w:p>
    <w:p w:rsidR="00A709B4" w:rsidRPr="00A7610A" w:rsidRDefault="00A709B4" w:rsidP="0098059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в различной технике исполн</w:t>
      </w:r>
      <w:r w:rsidR="0098059E" w:rsidRPr="00A7610A">
        <w:rPr>
          <w:rFonts w:ascii="Times New Roman" w:hAnsi="Times New Roman"/>
          <w:sz w:val="28"/>
          <w:szCs w:val="28"/>
        </w:rPr>
        <w:t>ения и из различных материалов.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Запрещается использование изображений Герба, не соответствующих его описанию в Положении о символике образовательной организации. 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Изображение Герба может помещаться: 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а) в вестибюлях образовательной организации; 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б) на представительской продукции (значки, вымпелы, буклеты и т.п.) учреждения. 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Допускается использование изображения Герба в качестве праздничного оформления школьных мероприятий. 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При одновременном размещении государственного герба Российской Федерации и гербов субъектов РФ, муниципальных образований их форма и размер не должны различаться.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В рамках закона предусмотрено оформление гербов одинаковым размером в едином стиле на гербовом щите, подобно оформлению герба Российской Федерации.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Достаточно часто можно встретить герб Республики Башкортостан рядом с гербом Российской Федерации, когда центральный элемент герба РБ размещен в щит квадратной формы. Также возможно размещение герба образовательной организации в щите квадратной формы.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При одновременном размещении герба Российской Федерации наряду с гербом низшего статуса, другие гербы должны быть оформлены одинаковым размером в едином стиле в соответствии с оформлением герба РФ. В случае если герб РФ установлен без геральдического щита, то другой герб должен быть установлен также без геральдического щита.</w:t>
      </w:r>
    </w:p>
    <w:p w:rsidR="0098059E" w:rsidRDefault="0098059E" w:rsidP="00980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9B4" w:rsidRPr="00A7610A" w:rsidRDefault="00A709B4" w:rsidP="00A709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Флаг образовательного учреждения.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Флаг строится на основе герба, смысловое значение его композиции определяется толкованием символики соответствующего герба. Учитывая, что флаги используются на открытых пространствах и должны ясно распознаваться с расстояния, в ветреную и безветренную погоду, четкость композиции, оригинальность и читаемость флага являются важнейшим вопросом при его разработке.</w:t>
      </w:r>
    </w:p>
    <w:p w:rsidR="00A709B4" w:rsidRPr="00A7610A" w:rsidRDefault="00A709B4" w:rsidP="00A7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Флаг образовательного учреждения не должен содержать элементов Государственного флага Российской Федерации и субъектов Российской Федерации. </w:t>
      </w:r>
    </w:p>
    <w:p w:rsidR="00855520" w:rsidRPr="00A7610A" w:rsidRDefault="00893D62" w:rsidP="00855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Полотнища флагов могут изготавливаться из любых видов тканей, а также в ряде случаев, из бумаги и других гибких материалов.</w:t>
      </w:r>
    </w:p>
    <w:p w:rsidR="00855520" w:rsidRPr="00A7610A" w:rsidRDefault="00893D62" w:rsidP="00855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 xml:space="preserve">К стороне полотнища, предназначенной для крепления, может быть присоединена техническая полоса из иного, чем само полотнище, материала, на которой могут находиться отверстия, крюки и другие технические элементы. Желательно, чтобы техническая полоса была тех же цветов, что и полотнище, но допустимо, чтобы она имела иной цвет, однако в этом случае следует стремиться к тому, чтобы ширина технической полосы была предельно малы, чтобы при подъеме (вывешивании) флага с </w:t>
      </w:r>
      <w:r w:rsidRPr="00A7610A">
        <w:rPr>
          <w:rFonts w:ascii="Times New Roman" w:hAnsi="Times New Roman"/>
          <w:sz w:val="28"/>
          <w:szCs w:val="28"/>
        </w:rPr>
        <w:lastRenderedPageBreak/>
        <w:t>такой полосой полоса не создавала у наблюдателя впечатления особой геральдической части флага.</w:t>
      </w:r>
    </w:p>
    <w:p w:rsidR="00154B3E" w:rsidRPr="00A7610A" w:rsidRDefault="00855520" w:rsidP="0067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Н</w:t>
      </w:r>
      <w:r w:rsidR="00893D62" w:rsidRPr="00A7610A">
        <w:rPr>
          <w:rFonts w:ascii="Times New Roman" w:hAnsi="Times New Roman"/>
          <w:sz w:val="28"/>
          <w:szCs w:val="28"/>
        </w:rPr>
        <w:t xml:space="preserve">еобходимо придерживаться соблюдения ширины и длины </w:t>
      </w:r>
      <w:r w:rsidRPr="00A7610A">
        <w:rPr>
          <w:rFonts w:ascii="Times New Roman" w:hAnsi="Times New Roman"/>
          <w:sz w:val="28"/>
          <w:szCs w:val="28"/>
        </w:rPr>
        <w:t>флага</w:t>
      </w:r>
      <w:r w:rsidR="00893D62" w:rsidRPr="00A7610A">
        <w:rPr>
          <w:rFonts w:ascii="Times New Roman" w:hAnsi="Times New Roman"/>
          <w:sz w:val="28"/>
          <w:szCs w:val="28"/>
        </w:rPr>
        <w:t>: какого бы размера не изготавливался флаг, это соотношение должно всегда быть равным 2:3. Флаг может быть изготовлен различных размеров, в зависимости от того, для чего и как он используется.</w:t>
      </w:r>
      <w:r w:rsidRPr="00A7610A">
        <w:rPr>
          <w:rFonts w:ascii="Times New Roman" w:hAnsi="Times New Roman"/>
          <w:sz w:val="28"/>
          <w:szCs w:val="28"/>
        </w:rPr>
        <w:t xml:space="preserve"> Размер полотнища Государственного флага РФ не может быть меньше размера полотнищ других флагов, помещенных рядом с ним.</w:t>
      </w:r>
    </w:p>
    <w:p w:rsidR="00113706" w:rsidRDefault="00113706" w:rsidP="00855520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55520" w:rsidRDefault="004506C3" w:rsidP="00855520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7610A">
        <w:rPr>
          <w:sz w:val="28"/>
          <w:szCs w:val="28"/>
        </w:rPr>
        <w:t>Расположение нескольких флагов вместе.</w:t>
      </w:r>
    </w:p>
    <w:p w:rsidR="00113706" w:rsidRPr="00A7610A" w:rsidRDefault="00113706" w:rsidP="00855520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506C3" w:rsidRPr="00A7610A" w:rsidRDefault="004506C3" w:rsidP="008555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10A">
        <w:rPr>
          <w:sz w:val="28"/>
          <w:szCs w:val="28"/>
        </w:rPr>
        <w:t>Согласно Закону о Государственном флаге, при помещении Государственного флага Российской Федерации совместно с другими флагами, Государственный флаг РФ должен располагаться:</w:t>
      </w:r>
    </w:p>
    <w:p w:rsidR="00855520" w:rsidRPr="00A7610A" w:rsidRDefault="004506C3" w:rsidP="008555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7610A">
        <w:rPr>
          <w:sz w:val="28"/>
          <w:szCs w:val="28"/>
        </w:rPr>
        <w:t>- при нечетном числе флагов -  в центре;</w:t>
      </w:r>
    </w:p>
    <w:p w:rsidR="00855520" w:rsidRPr="00A7610A" w:rsidRDefault="004506C3" w:rsidP="0085552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10A">
        <w:rPr>
          <w:sz w:val="28"/>
          <w:szCs w:val="28"/>
        </w:rPr>
        <w:t xml:space="preserve">- при четном числе флагов – левее </w:t>
      </w:r>
      <w:r w:rsidR="00855520" w:rsidRPr="00A7610A">
        <w:rPr>
          <w:sz w:val="28"/>
          <w:szCs w:val="28"/>
        </w:rPr>
        <w:t>центра (</w:t>
      </w:r>
      <w:r w:rsidRPr="00A7610A">
        <w:rPr>
          <w:sz w:val="28"/>
          <w:szCs w:val="28"/>
        </w:rPr>
        <w:t>с точки зрения стоящего лицом к флагам).</w:t>
      </w:r>
    </w:p>
    <w:p w:rsidR="00855520" w:rsidRPr="00A7610A" w:rsidRDefault="00B264A7" w:rsidP="0085552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10A">
        <w:rPr>
          <w:sz w:val="28"/>
          <w:szCs w:val="28"/>
        </w:rPr>
        <w:t>Государственный флаг Российской Федерации не может располагаться ниже других флагов, помещенных рядом с ним.</w:t>
      </w:r>
    </w:p>
    <w:p w:rsidR="00855520" w:rsidRPr="00A7610A" w:rsidRDefault="00B264A7" w:rsidP="0085552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10A">
        <w:rPr>
          <w:sz w:val="28"/>
          <w:szCs w:val="28"/>
        </w:rPr>
        <w:t>Все флаги обладают определенным статусом, более или менее высоким в зависимости от того, кому эти флаги принадлежат.</w:t>
      </w:r>
      <w:r w:rsidR="00855520" w:rsidRPr="00A7610A">
        <w:rPr>
          <w:sz w:val="28"/>
          <w:szCs w:val="28"/>
        </w:rPr>
        <w:t xml:space="preserve"> </w:t>
      </w:r>
    </w:p>
    <w:p w:rsidR="00855520" w:rsidRPr="00A7610A" w:rsidRDefault="00B264A7" w:rsidP="0085552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10A">
        <w:rPr>
          <w:sz w:val="28"/>
          <w:szCs w:val="28"/>
        </w:rPr>
        <w:t>При расположении нескольких флагов вместе, различаются места более или менее высокого значения. Соответственно, флаг более высокого статуса должен помещаться на месте, первенствующем по значению, флаг менее высокого статуса — на втором месте по значению и так далее.</w:t>
      </w:r>
      <w:r w:rsidR="00855520" w:rsidRPr="00A7610A">
        <w:rPr>
          <w:sz w:val="28"/>
          <w:szCs w:val="28"/>
        </w:rPr>
        <w:t xml:space="preserve"> </w:t>
      </w:r>
      <w:r w:rsidRPr="00A7610A">
        <w:rPr>
          <w:sz w:val="28"/>
          <w:szCs w:val="28"/>
        </w:rPr>
        <w:t>Наиболее высоким значением обладают центр (при нечетном числе флагов) и левая сторона от центра (при четном числе) размещения комплекса флагов.</w:t>
      </w:r>
    </w:p>
    <w:p w:rsidR="00154B3E" w:rsidRPr="00A7610A" w:rsidRDefault="00154B3E" w:rsidP="00154B3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10A">
        <w:rPr>
          <w:sz w:val="28"/>
          <w:szCs w:val="28"/>
        </w:rPr>
        <w:t>Флаг нельзя использовать в качестве драпировки или украшения стола заседаний, трибуны или другого художественного оформления, в котором флаг выполняет роль полотна, которым что-либо обмотано. На столе заседаний могут стоять настольные фла</w:t>
      </w:r>
      <w:r w:rsidR="00FC1A7C" w:rsidRPr="00A7610A">
        <w:rPr>
          <w:sz w:val="28"/>
          <w:szCs w:val="28"/>
        </w:rPr>
        <w:t xml:space="preserve">жки на вертикальных подставках, </w:t>
      </w:r>
      <w:r w:rsidRPr="00A7610A">
        <w:rPr>
          <w:sz w:val="28"/>
          <w:szCs w:val="28"/>
        </w:rPr>
        <w:t>но флаг не должен где-либо лежать.</w:t>
      </w:r>
    </w:p>
    <w:p w:rsidR="00113706" w:rsidRPr="006A6857" w:rsidRDefault="00FC1A7C" w:rsidP="006A6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Учитывая, что флаги используются на открытых пространствах и должны ясно распознаваться с расстояния, в ветреную и безветренную погоду, четкость композиции, оригинальность и читаемость флага являются важнейшим вопросом при его разработке.</w:t>
      </w:r>
    </w:p>
    <w:p w:rsidR="00113706" w:rsidRPr="00A7610A" w:rsidRDefault="00113706" w:rsidP="00FE62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3BFF" w:rsidRPr="00A7610A" w:rsidRDefault="00763BFF" w:rsidP="00763B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7610A">
        <w:rPr>
          <w:sz w:val="28"/>
          <w:szCs w:val="28"/>
        </w:rPr>
        <w:t xml:space="preserve">Гимн </w:t>
      </w:r>
      <w:r w:rsidR="00231EF6" w:rsidRPr="00A7610A">
        <w:rPr>
          <w:sz w:val="28"/>
          <w:szCs w:val="28"/>
        </w:rPr>
        <w:t xml:space="preserve">образовательной организации </w:t>
      </w:r>
      <w:r w:rsidR="00FC1A7C" w:rsidRPr="00A7610A">
        <w:rPr>
          <w:sz w:val="28"/>
          <w:szCs w:val="28"/>
        </w:rPr>
        <w:t>образовательной организации</w:t>
      </w:r>
      <w:r w:rsidRPr="00A7610A">
        <w:rPr>
          <w:sz w:val="28"/>
          <w:szCs w:val="28"/>
        </w:rPr>
        <w:t>.</w:t>
      </w:r>
    </w:p>
    <w:p w:rsidR="00A7610A" w:rsidRPr="00A7610A" w:rsidRDefault="00A7610A" w:rsidP="00763B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63BFF" w:rsidRPr="00A7610A" w:rsidRDefault="00763BFF" w:rsidP="00763B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7610A">
        <w:rPr>
          <w:sz w:val="28"/>
          <w:szCs w:val="28"/>
        </w:rPr>
        <w:t>Гимн</w:t>
      </w:r>
      <w:r w:rsidR="00231EF6" w:rsidRPr="00A7610A">
        <w:rPr>
          <w:sz w:val="28"/>
          <w:szCs w:val="28"/>
        </w:rPr>
        <w:t xml:space="preserve"> </w:t>
      </w:r>
      <w:r w:rsidRPr="00A7610A">
        <w:rPr>
          <w:sz w:val="28"/>
          <w:szCs w:val="28"/>
        </w:rPr>
        <w:t xml:space="preserve">– музыкально – литературное произведение. Состоит из </w:t>
      </w:r>
      <w:r w:rsidR="00FC1A7C" w:rsidRPr="00A7610A">
        <w:rPr>
          <w:sz w:val="28"/>
          <w:szCs w:val="28"/>
        </w:rPr>
        <w:t>двух/</w:t>
      </w:r>
      <w:r w:rsidRPr="00A7610A">
        <w:rPr>
          <w:sz w:val="28"/>
          <w:szCs w:val="28"/>
        </w:rPr>
        <w:t>трех куплетов с припевом.</w:t>
      </w:r>
    </w:p>
    <w:p w:rsidR="00763BFF" w:rsidRPr="00A7610A" w:rsidRDefault="00763BFF" w:rsidP="00763B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7610A">
        <w:rPr>
          <w:sz w:val="28"/>
          <w:szCs w:val="28"/>
        </w:rPr>
        <w:t>Гимн исполняется в особо торжественных случаях: на праздничных линейках, общешкольных мероприятиях и т.п.</w:t>
      </w:r>
    </w:p>
    <w:p w:rsidR="00FC1A7C" w:rsidRPr="00A7610A" w:rsidRDefault="00FC1A7C" w:rsidP="00671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10A">
        <w:rPr>
          <w:rFonts w:ascii="Times New Roman" w:hAnsi="Times New Roman"/>
          <w:sz w:val="28"/>
          <w:szCs w:val="28"/>
        </w:rPr>
        <w:t>Если в ходе одной церемонии исполняется несколько гимнов, то применяется следующий порядок их исполнения: при исполнении Государственного гимна и гимна образовательного учреждения, - сначала исполняется Государственный гимн</w:t>
      </w:r>
      <w:r w:rsidR="0066354E" w:rsidRPr="00A7610A">
        <w:rPr>
          <w:rFonts w:ascii="Times New Roman" w:hAnsi="Times New Roman"/>
          <w:sz w:val="28"/>
          <w:szCs w:val="28"/>
        </w:rPr>
        <w:t xml:space="preserve"> РФ</w:t>
      </w:r>
      <w:r w:rsidRPr="00A7610A">
        <w:rPr>
          <w:rFonts w:ascii="Times New Roman" w:hAnsi="Times New Roman"/>
          <w:sz w:val="28"/>
          <w:szCs w:val="28"/>
        </w:rPr>
        <w:t>,</w:t>
      </w:r>
      <w:r w:rsidR="0066354E" w:rsidRPr="00A7610A">
        <w:rPr>
          <w:rFonts w:ascii="Times New Roman" w:hAnsi="Times New Roman"/>
          <w:sz w:val="28"/>
          <w:szCs w:val="28"/>
        </w:rPr>
        <w:t xml:space="preserve"> РБ,</w:t>
      </w:r>
      <w:r w:rsidRPr="00A7610A">
        <w:rPr>
          <w:rFonts w:ascii="Times New Roman" w:hAnsi="Times New Roman"/>
          <w:sz w:val="28"/>
          <w:szCs w:val="28"/>
        </w:rPr>
        <w:t xml:space="preserve"> а затем гимн образовательного учреждения.</w:t>
      </w:r>
    </w:p>
    <w:p w:rsidR="00FC1A7C" w:rsidRPr="00A7610A" w:rsidRDefault="00FC1A7C" w:rsidP="00FC1A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10A">
        <w:rPr>
          <w:sz w:val="28"/>
          <w:szCs w:val="28"/>
        </w:rPr>
        <w:t xml:space="preserve">В учебных заведениях может быть оборудован уголок государственной символики. </w:t>
      </w:r>
    </w:p>
    <w:p w:rsidR="00231EF6" w:rsidRPr="006A6857" w:rsidRDefault="00763BFF" w:rsidP="006A68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10A">
        <w:rPr>
          <w:sz w:val="28"/>
          <w:szCs w:val="28"/>
        </w:rPr>
        <w:t xml:space="preserve">Не </w:t>
      </w:r>
      <w:r w:rsidR="00671001" w:rsidRPr="00A7610A">
        <w:rPr>
          <w:sz w:val="28"/>
          <w:szCs w:val="28"/>
        </w:rPr>
        <w:t>допускается использование Герба</w:t>
      </w:r>
      <w:r w:rsidRPr="00A7610A">
        <w:rPr>
          <w:sz w:val="28"/>
          <w:szCs w:val="28"/>
        </w:rPr>
        <w:t>, Флага и Гимна, если это противоречит целям их учреждения и использования, установленным Положением</w:t>
      </w:r>
      <w:r w:rsidR="00FC1A7C" w:rsidRPr="00A7610A">
        <w:rPr>
          <w:sz w:val="28"/>
          <w:szCs w:val="28"/>
        </w:rPr>
        <w:t xml:space="preserve"> о символике образовательной организации</w:t>
      </w:r>
      <w:r w:rsidRPr="00A7610A">
        <w:rPr>
          <w:sz w:val="28"/>
          <w:szCs w:val="28"/>
        </w:rPr>
        <w:t xml:space="preserve">. </w:t>
      </w:r>
    </w:p>
    <w:sectPr w:rsidR="00231EF6" w:rsidRPr="006A6857" w:rsidSect="006A6857">
      <w:pgSz w:w="11906" w:h="16838"/>
      <w:pgMar w:top="568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679"/>
    <w:multiLevelType w:val="hybridMultilevel"/>
    <w:tmpl w:val="54F0E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F82939"/>
    <w:multiLevelType w:val="hybridMultilevel"/>
    <w:tmpl w:val="2F4E2808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5D629A"/>
    <w:multiLevelType w:val="hybridMultilevel"/>
    <w:tmpl w:val="B9BC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CEC"/>
    <w:multiLevelType w:val="hybridMultilevel"/>
    <w:tmpl w:val="5648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F"/>
    <w:rsid w:val="00000ED4"/>
    <w:rsid w:val="00001142"/>
    <w:rsid w:val="00002F51"/>
    <w:rsid w:val="00004FB1"/>
    <w:rsid w:val="0000631F"/>
    <w:rsid w:val="00007C52"/>
    <w:rsid w:val="00007F93"/>
    <w:rsid w:val="00007FDC"/>
    <w:rsid w:val="00010550"/>
    <w:rsid w:val="0001091F"/>
    <w:rsid w:val="00012B2D"/>
    <w:rsid w:val="00012C68"/>
    <w:rsid w:val="000138CF"/>
    <w:rsid w:val="00013A19"/>
    <w:rsid w:val="00015082"/>
    <w:rsid w:val="0001547A"/>
    <w:rsid w:val="00020C97"/>
    <w:rsid w:val="000213DE"/>
    <w:rsid w:val="0002474B"/>
    <w:rsid w:val="000247D3"/>
    <w:rsid w:val="0002629A"/>
    <w:rsid w:val="00026F8E"/>
    <w:rsid w:val="000273DD"/>
    <w:rsid w:val="0002799E"/>
    <w:rsid w:val="00031B95"/>
    <w:rsid w:val="00031BFA"/>
    <w:rsid w:val="000325A4"/>
    <w:rsid w:val="00034B75"/>
    <w:rsid w:val="00034F43"/>
    <w:rsid w:val="000358C6"/>
    <w:rsid w:val="000366D3"/>
    <w:rsid w:val="00037EE4"/>
    <w:rsid w:val="00040042"/>
    <w:rsid w:val="0004200B"/>
    <w:rsid w:val="00050313"/>
    <w:rsid w:val="00053041"/>
    <w:rsid w:val="0005526F"/>
    <w:rsid w:val="000561B8"/>
    <w:rsid w:val="00056269"/>
    <w:rsid w:val="000572CB"/>
    <w:rsid w:val="000575C8"/>
    <w:rsid w:val="00057DB4"/>
    <w:rsid w:val="00060384"/>
    <w:rsid w:val="000638B4"/>
    <w:rsid w:val="00063B81"/>
    <w:rsid w:val="00063CC5"/>
    <w:rsid w:val="00063E3F"/>
    <w:rsid w:val="00065B63"/>
    <w:rsid w:val="00070453"/>
    <w:rsid w:val="000714E0"/>
    <w:rsid w:val="000736DD"/>
    <w:rsid w:val="00075536"/>
    <w:rsid w:val="00077008"/>
    <w:rsid w:val="000770DB"/>
    <w:rsid w:val="000772A3"/>
    <w:rsid w:val="000779BD"/>
    <w:rsid w:val="00080824"/>
    <w:rsid w:val="000810AD"/>
    <w:rsid w:val="0008253E"/>
    <w:rsid w:val="00082A16"/>
    <w:rsid w:val="00083243"/>
    <w:rsid w:val="00084890"/>
    <w:rsid w:val="00086F4E"/>
    <w:rsid w:val="00092727"/>
    <w:rsid w:val="00092F53"/>
    <w:rsid w:val="000931DC"/>
    <w:rsid w:val="00093A93"/>
    <w:rsid w:val="000943F5"/>
    <w:rsid w:val="0009558E"/>
    <w:rsid w:val="0009774C"/>
    <w:rsid w:val="00097AB3"/>
    <w:rsid w:val="000A113C"/>
    <w:rsid w:val="000A18B2"/>
    <w:rsid w:val="000A2784"/>
    <w:rsid w:val="000A4F9D"/>
    <w:rsid w:val="000A60FA"/>
    <w:rsid w:val="000A7429"/>
    <w:rsid w:val="000A7E3B"/>
    <w:rsid w:val="000A7E88"/>
    <w:rsid w:val="000B0296"/>
    <w:rsid w:val="000B1B2C"/>
    <w:rsid w:val="000B238E"/>
    <w:rsid w:val="000B247A"/>
    <w:rsid w:val="000B2A5B"/>
    <w:rsid w:val="000B3E4F"/>
    <w:rsid w:val="000C0FA8"/>
    <w:rsid w:val="000C1B1F"/>
    <w:rsid w:val="000C1C57"/>
    <w:rsid w:val="000C1F48"/>
    <w:rsid w:val="000C2681"/>
    <w:rsid w:val="000C41D4"/>
    <w:rsid w:val="000C5B76"/>
    <w:rsid w:val="000D3E57"/>
    <w:rsid w:val="000D5780"/>
    <w:rsid w:val="000D675E"/>
    <w:rsid w:val="000D71B4"/>
    <w:rsid w:val="000D7443"/>
    <w:rsid w:val="000D7519"/>
    <w:rsid w:val="000E0777"/>
    <w:rsid w:val="000E0DC2"/>
    <w:rsid w:val="000E18DD"/>
    <w:rsid w:val="000E1B07"/>
    <w:rsid w:val="000E2295"/>
    <w:rsid w:val="000E2792"/>
    <w:rsid w:val="000E40E6"/>
    <w:rsid w:val="000E4B89"/>
    <w:rsid w:val="000F0154"/>
    <w:rsid w:val="000F3A17"/>
    <w:rsid w:val="000F5240"/>
    <w:rsid w:val="000F685D"/>
    <w:rsid w:val="00100575"/>
    <w:rsid w:val="00100CEF"/>
    <w:rsid w:val="00101464"/>
    <w:rsid w:val="001020F0"/>
    <w:rsid w:val="00105473"/>
    <w:rsid w:val="00105AA9"/>
    <w:rsid w:val="00106D47"/>
    <w:rsid w:val="00107CBD"/>
    <w:rsid w:val="00107CF6"/>
    <w:rsid w:val="00107D9B"/>
    <w:rsid w:val="00110480"/>
    <w:rsid w:val="00111185"/>
    <w:rsid w:val="00112384"/>
    <w:rsid w:val="00113706"/>
    <w:rsid w:val="0011379D"/>
    <w:rsid w:val="00113A5D"/>
    <w:rsid w:val="0011454F"/>
    <w:rsid w:val="001163DE"/>
    <w:rsid w:val="00116601"/>
    <w:rsid w:val="001179AE"/>
    <w:rsid w:val="001216C2"/>
    <w:rsid w:val="001230B8"/>
    <w:rsid w:val="00123C88"/>
    <w:rsid w:val="001251F0"/>
    <w:rsid w:val="00126535"/>
    <w:rsid w:val="00126672"/>
    <w:rsid w:val="00127479"/>
    <w:rsid w:val="00127BF8"/>
    <w:rsid w:val="00130036"/>
    <w:rsid w:val="001303C8"/>
    <w:rsid w:val="001308AB"/>
    <w:rsid w:val="001352DA"/>
    <w:rsid w:val="001371BA"/>
    <w:rsid w:val="001407DB"/>
    <w:rsid w:val="00141EE8"/>
    <w:rsid w:val="00145E6B"/>
    <w:rsid w:val="00146DA0"/>
    <w:rsid w:val="00147534"/>
    <w:rsid w:val="001479E8"/>
    <w:rsid w:val="00153837"/>
    <w:rsid w:val="00154B3E"/>
    <w:rsid w:val="001552C6"/>
    <w:rsid w:val="00157B21"/>
    <w:rsid w:val="00160C3E"/>
    <w:rsid w:val="00161853"/>
    <w:rsid w:val="00161A52"/>
    <w:rsid w:val="00162085"/>
    <w:rsid w:val="001632E8"/>
    <w:rsid w:val="00163AEE"/>
    <w:rsid w:val="00163E21"/>
    <w:rsid w:val="001644A2"/>
    <w:rsid w:val="00164BE3"/>
    <w:rsid w:val="00165C64"/>
    <w:rsid w:val="00166A33"/>
    <w:rsid w:val="001701B5"/>
    <w:rsid w:val="001703BE"/>
    <w:rsid w:val="001705DE"/>
    <w:rsid w:val="00170865"/>
    <w:rsid w:val="001716F0"/>
    <w:rsid w:val="0017195B"/>
    <w:rsid w:val="00173678"/>
    <w:rsid w:val="00175614"/>
    <w:rsid w:val="001779B5"/>
    <w:rsid w:val="001808EF"/>
    <w:rsid w:val="00182D6D"/>
    <w:rsid w:val="00183CF2"/>
    <w:rsid w:val="00183D8B"/>
    <w:rsid w:val="00184652"/>
    <w:rsid w:val="001846F1"/>
    <w:rsid w:val="001863A1"/>
    <w:rsid w:val="00187BA2"/>
    <w:rsid w:val="001947EC"/>
    <w:rsid w:val="0019720C"/>
    <w:rsid w:val="00197BAB"/>
    <w:rsid w:val="00197EA3"/>
    <w:rsid w:val="001A0AC6"/>
    <w:rsid w:val="001A152D"/>
    <w:rsid w:val="001A3176"/>
    <w:rsid w:val="001A3419"/>
    <w:rsid w:val="001B0494"/>
    <w:rsid w:val="001B27CC"/>
    <w:rsid w:val="001B3069"/>
    <w:rsid w:val="001B34C6"/>
    <w:rsid w:val="001B3E3E"/>
    <w:rsid w:val="001B4EAC"/>
    <w:rsid w:val="001B5070"/>
    <w:rsid w:val="001B65F7"/>
    <w:rsid w:val="001B6A31"/>
    <w:rsid w:val="001B76B0"/>
    <w:rsid w:val="001C01A1"/>
    <w:rsid w:val="001C1193"/>
    <w:rsid w:val="001C3B2C"/>
    <w:rsid w:val="001C429A"/>
    <w:rsid w:val="001C444A"/>
    <w:rsid w:val="001C513F"/>
    <w:rsid w:val="001C61CC"/>
    <w:rsid w:val="001C7C16"/>
    <w:rsid w:val="001D1A65"/>
    <w:rsid w:val="001D2487"/>
    <w:rsid w:val="001D3B01"/>
    <w:rsid w:val="001D5251"/>
    <w:rsid w:val="001D6C23"/>
    <w:rsid w:val="001E0EAA"/>
    <w:rsid w:val="001E0EF6"/>
    <w:rsid w:val="001E2888"/>
    <w:rsid w:val="001E391C"/>
    <w:rsid w:val="001E4418"/>
    <w:rsid w:val="001E6ADD"/>
    <w:rsid w:val="001F0A2C"/>
    <w:rsid w:val="001F0D3A"/>
    <w:rsid w:val="001F1C3B"/>
    <w:rsid w:val="001F463D"/>
    <w:rsid w:val="001F552D"/>
    <w:rsid w:val="001F55A0"/>
    <w:rsid w:val="001F5648"/>
    <w:rsid w:val="001F5B9C"/>
    <w:rsid w:val="001F5F29"/>
    <w:rsid w:val="00201112"/>
    <w:rsid w:val="00201184"/>
    <w:rsid w:val="00202B24"/>
    <w:rsid w:val="0020337D"/>
    <w:rsid w:val="00204077"/>
    <w:rsid w:val="00204452"/>
    <w:rsid w:val="00205166"/>
    <w:rsid w:val="0020674C"/>
    <w:rsid w:val="00207D9C"/>
    <w:rsid w:val="002108B7"/>
    <w:rsid w:val="002116D6"/>
    <w:rsid w:val="0021719B"/>
    <w:rsid w:val="00222CFB"/>
    <w:rsid w:val="00227D21"/>
    <w:rsid w:val="00231EF6"/>
    <w:rsid w:val="00232189"/>
    <w:rsid w:val="002328EE"/>
    <w:rsid w:val="002348FE"/>
    <w:rsid w:val="00235079"/>
    <w:rsid w:val="002351CE"/>
    <w:rsid w:val="0023521F"/>
    <w:rsid w:val="0023787D"/>
    <w:rsid w:val="00237DAC"/>
    <w:rsid w:val="002422B0"/>
    <w:rsid w:val="0024364B"/>
    <w:rsid w:val="002450C9"/>
    <w:rsid w:val="00245911"/>
    <w:rsid w:val="00247B7C"/>
    <w:rsid w:val="00250500"/>
    <w:rsid w:val="00250BD7"/>
    <w:rsid w:val="0025104C"/>
    <w:rsid w:val="00253D08"/>
    <w:rsid w:val="002546B3"/>
    <w:rsid w:val="00256BA9"/>
    <w:rsid w:val="002605FB"/>
    <w:rsid w:val="0026126B"/>
    <w:rsid w:val="0026136E"/>
    <w:rsid w:val="002615D0"/>
    <w:rsid w:val="0026188E"/>
    <w:rsid w:val="002638A6"/>
    <w:rsid w:val="00264A4F"/>
    <w:rsid w:val="00264C7C"/>
    <w:rsid w:val="00265666"/>
    <w:rsid w:val="002662A3"/>
    <w:rsid w:val="00266427"/>
    <w:rsid w:val="00266E09"/>
    <w:rsid w:val="00267F46"/>
    <w:rsid w:val="002708EE"/>
    <w:rsid w:val="00270A61"/>
    <w:rsid w:val="00272C6B"/>
    <w:rsid w:val="00276E21"/>
    <w:rsid w:val="00277D65"/>
    <w:rsid w:val="0028153B"/>
    <w:rsid w:val="00281A08"/>
    <w:rsid w:val="00281DF2"/>
    <w:rsid w:val="002834D7"/>
    <w:rsid w:val="00284327"/>
    <w:rsid w:val="00285DB0"/>
    <w:rsid w:val="00287803"/>
    <w:rsid w:val="00290D3E"/>
    <w:rsid w:val="002910A7"/>
    <w:rsid w:val="00294D7E"/>
    <w:rsid w:val="002A01A7"/>
    <w:rsid w:val="002A1F6A"/>
    <w:rsid w:val="002A25DB"/>
    <w:rsid w:val="002A2DBE"/>
    <w:rsid w:val="002A5BB4"/>
    <w:rsid w:val="002A76AB"/>
    <w:rsid w:val="002B0065"/>
    <w:rsid w:val="002B18B2"/>
    <w:rsid w:val="002B2445"/>
    <w:rsid w:val="002B47A9"/>
    <w:rsid w:val="002B5D0E"/>
    <w:rsid w:val="002C11D1"/>
    <w:rsid w:val="002C244F"/>
    <w:rsid w:val="002C2D92"/>
    <w:rsid w:val="002C2DAE"/>
    <w:rsid w:val="002C682C"/>
    <w:rsid w:val="002C75E3"/>
    <w:rsid w:val="002C7CAF"/>
    <w:rsid w:val="002D0413"/>
    <w:rsid w:val="002D1C44"/>
    <w:rsid w:val="002D4189"/>
    <w:rsid w:val="002D51B8"/>
    <w:rsid w:val="002D64AF"/>
    <w:rsid w:val="002E04F4"/>
    <w:rsid w:val="002E09B7"/>
    <w:rsid w:val="002E1320"/>
    <w:rsid w:val="002E4FB2"/>
    <w:rsid w:val="002E6BE5"/>
    <w:rsid w:val="002E7785"/>
    <w:rsid w:val="002F1277"/>
    <w:rsid w:val="002F1F32"/>
    <w:rsid w:val="002F2CD8"/>
    <w:rsid w:val="002F31DA"/>
    <w:rsid w:val="002F5678"/>
    <w:rsid w:val="002F6A25"/>
    <w:rsid w:val="002F6C50"/>
    <w:rsid w:val="0030244E"/>
    <w:rsid w:val="00304312"/>
    <w:rsid w:val="00304C1C"/>
    <w:rsid w:val="0031027D"/>
    <w:rsid w:val="00320095"/>
    <w:rsid w:val="003208DD"/>
    <w:rsid w:val="00322AC5"/>
    <w:rsid w:val="00327C3A"/>
    <w:rsid w:val="0033036E"/>
    <w:rsid w:val="0033365C"/>
    <w:rsid w:val="003351BD"/>
    <w:rsid w:val="003406C4"/>
    <w:rsid w:val="00341B0D"/>
    <w:rsid w:val="0034246B"/>
    <w:rsid w:val="003425EA"/>
    <w:rsid w:val="00342C12"/>
    <w:rsid w:val="0034335B"/>
    <w:rsid w:val="0034368A"/>
    <w:rsid w:val="003442E8"/>
    <w:rsid w:val="00344DC7"/>
    <w:rsid w:val="00345313"/>
    <w:rsid w:val="0034536E"/>
    <w:rsid w:val="00346942"/>
    <w:rsid w:val="003469CB"/>
    <w:rsid w:val="00350459"/>
    <w:rsid w:val="00350C10"/>
    <w:rsid w:val="00352EA3"/>
    <w:rsid w:val="0036131D"/>
    <w:rsid w:val="0036194C"/>
    <w:rsid w:val="00361BC4"/>
    <w:rsid w:val="00361F9A"/>
    <w:rsid w:val="00362269"/>
    <w:rsid w:val="0036281C"/>
    <w:rsid w:val="00362A35"/>
    <w:rsid w:val="0036309A"/>
    <w:rsid w:val="00363909"/>
    <w:rsid w:val="003641D7"/>
    <w:rsid w:val="00364B83"/>
    <w:rsid w:val="00365BEE"/>
    <w:rsid w:val="00365D97"/>
    <w:rsid w:val="00366306"/>
    <w:rsid w:val="00370DA6"/>
    <w:rsid w:val="00370E3E"/>
    <w:rsid w:val="003737D7"/>
    <w:rsid w:val="00375247"/>
    <w:rsid w:val="0037611F"/>
    <w:rsid w:val="003766C8"/>
    <w:rsid w:val="00377FFD"/>
    <w:rsid w:val="0038259F"/>
    <w:rsid w:val="003829BC"/>
    <w:rsid w:val="003832A1"/>
    <w:rsid w:val="0038708D"/>
    <w:rsid w:val="00387460"/>
    <w:rsid w:val="003912B4"/>
    <w:rsid w:val="003919B7"/>
    <w:rsid w:val="0039312C"/>
    <w:rsid w:val="00393E70"/>
    <w:rsid w:val="00394034"/>
    <w:rsid w:val="003955DC"/>
    <w:rsid w:val="00395DF5"/>
    <w:rsid w:val="003962D7"/>
    <w:rsid w:val="00396BB5"/>
    <w:rsid w:val="003979D4"/>
    <w:rsid w:val="003A465C"/>
    <w:rsid w:val="003A5CC5"/>
    <w:rsid w:val="003A645B"/>
    <w:rsid w:val="003B2DC6"/>
    <w:rsid w:val="003B33B4"/>
    <w:rsid w:val="003B4006"/>
    <w:rsid w:val="003B4F8F"/>
    <w:rsid w:val="003B4FF5"/>
    <w:rsid w:val="003B577D"/>
    <w:rsid w:val="003B5C33"/>
    <w:rsid w:val="003B6EF9"/>
    <w:rsid w:val="003B7BED"/>
    <w:rsid w:val="003B7E6C"/>
    <w:rsid w:val="003C048E"/>
    <w:rsid w:val="003C059E"/>
    <w:rsid w:val="003C2F5D"/>
    <w:rsid w:val="003C3959"/>
    <w:rsid w:val="003C4307"/>
    <w:rsid w:val="003C55AE"/>
    <w:rsid w:val="003C625F"/>
    <w:rsid w:val="003C6821"/>
    <w:rsid w:val="003C785E"/>
    <w:rsid w:val="003D14F3"/>
    <w:rsid w:val="003D22BC"/>
    <w:rsid w:val="003D24D7"/>
    <w:rsid w:val="003D4B61"/>
    <w:rsid w:val="003D51A6"/>
    <w:rsid w:val="003D5711"/>
    <w:rsid w:val="003D58E2"/>
    <w:rsid w:val="003D6047"/>
    <w:rsid w:val="003E3149"/>
    <w:rsid w:val="003E3E19"/>
    <w:rsid w:val="003E4215"/>
    <w:rsid w:val="003E52C6"/>
    <w:rsid w:val="003E5CFA"/>
    <w:rsid w:val="003E72AE"/>
    <w:rsid w:val="003F1477"/>
    <w:rsid w:val="003F152E"/>
    <w:rsid w:val="003F29D2"/>
    <w:rsid w:val="003F4257"/>
    <w:rsid w:val="003F4929"/>
    <w:rsid w:val="003F5280"/>
    <w:rsid w:val="003F6655"/>
    <w:rsid w:val="003F6D51"/>
    <w:rsid w:val="00401582"/>
    <w:rsid w:val="0040410A"/>
    <w:rsid w:val="00404133"/>
    <w:rsid w:val="00404827"/>
    <w:rsid w:val="00405066"/>
    <w:rsid w:val="00406815"/>
    <w:rsid w:val="00406CEF"/>
    <w:rsid w:val="004075B2"/>
    <w:rsid w:val="00407E97"/>
    <w:rsid w:val="00411BD0"/>
    <w:rsid w:val="00411E70"/>
    <w:rsid w:val="00412B84"/>
    <w:rsid w:val="00412E58"/>
    <w:rsid w:val="00413212"/>
    <w:rsid w:val="004152CE"/>
    <w:rsid w:val="004153D6"/>
    <w:rsid w:val="00415C7A"/>
    <w:rsid w:val="00415F61"/>
    <w:rsid w:val="00416689"/>
    <w:rsid w:val="00420B8F"/>
    <w:rsid w:val="0042140C"/>
    <w:rsid w:val="0042239A"/>
    <w:rsid w:val="004247FF"/>
    <w:rsid w:val="00426F77"/>
    <w:rsid w:val="0042735D"/>
    <w:rsid w:val="00427CBD"/>
    <w:rsid w:val="004324CF"/>
    <w:rsid w:val="004325D0"/>
    <w:rsid w:val="00433E05"/>
    <w:rsid w:val="00435988"/>
    <w:rsid w:val="00436A28"/>
    <w:rsid w:val="00440115"/>
    <w:rsid w:val="0044155F"/>
    <w:rsid w:val="00442832"/>
    <w:rsid w:val="004429D1"/>
    <w:rsid w:val="00442BB4"/>
    <w:rsid w:val="0044304A"/>
    <w:rsid w:val="004458AA"/>
    <w:rsid w:val="00446300"/>
    <w:rsid w:val="00446EE4"/>
    <w:rsid w:val="004477CC"/>
    <w:rsid w:val="004506C3"/>
    <w:rsid w:val="00450E9C"/>
    <w:rsid w:val="00451415"/>
    <w:rsid w:val="00455308"/>
    <w:rsid w:val="004579E8"/>
    <w:rsid w:val="00457E1F"/>
    <w:rsid w:val="00461295"/>
    <w:rsid w:val="00461A68"/>
    <w:rsid w:val="0046525F"/>
    <w:rsid w:val="00465581"/>
    <w:rsid w:val="00466C43"/>
    <w:rsid w:val="0047086A"/>
    <w:rsid w:val="00471AB4"/>
    <w:rsid w:val="00471B32"/>
    <w:rsid w:val="004744C2"/>
    <w:rsid w:val="00475C6B"/>
    <w:rsid w:val="00475EB7"/>
    <w:rsid w:val="00477055"/>
    <w:rsid w:val="00480AD9"/>
    <w:rsid w:val="0048109C"/>
    <w:rsid w:val="00483E53"/>
    <w:rsid w:val="004849AC"/>
    <w:rsid w:val="004874B3"/>
    <w:rsid w:val="00491380"/>
    <w:rsid w:val="00492AAD"/>
    <w:rsid w:val="004941DE"/>
    <w:rsid w:val="00495214"/>
    <w:rsid w:val="004961B7"/>
    <w:rsid w:val="00496CA3"/>
    <w:rsid w:val="004A0518"/>
    <w:rsid w:val="004A200D"/>
    <w:rsid w:val="004A27E7"/>
    <w:rsid w:val="004A2C27"/>
    <w:rsid w:val="004A2DAE"/>
    <w:rsid w:val="004A36FC"/>
    <w:rsid w:val="004A3D87"/>
    <w:rsid w:val="004A3F41"/>
    <w:rsid w:val="004A410B"/>
    <w:rsid w:val="004A424D"/>
    <w:rsid w:val="004A4C36"/>
    <w:rsid w:val="004B0C83"/>
    <w:rsid w:val="004B2107"/>
    <w:rsid w:val="004B606E"/>
    <w:rsid w:val="004B6BB9"/>
    <w:rsid w:val="004B6DB3"/>
    <w:rsid w:val="004B73DB"/>
    <w:rsid w:val="004C06F1"/>
    <w:rsid w:val="004C08EE"/>
    <w:rsid w:val="004C1D1D"/>
    <w:rsid w:val="004C3AB1"/>
    <w:rsid w:val="004C3F33"/>
    <w:rsid w:val="004C50CE"/>
    <w:rsid w:val="004C50FB"/>
    <w:rsid w:val="004C51F8"/>
    <w:rsid w:val="004C6788"/>
    <w:rsid w:val="004C6E8F"/>
    <w:rsid w:val="004C74B7"/>
    <w:rsid w:val="004D02D9"/>
    <w:rsid w:val="004D0E59"/>
    <w:rsid w:val="004D18F2"/>
    <w:rsid w:val="004D2551"/>
    <w:rsid w:val="004D5DC1"/>
    <w:rsid w:val="004D5DFF"/>
    <w:rsid w:val="004D7840"/>
    <w:rsid w:val="004E04CD"/>
    <w:rsid w:val="004E0822"/>
    <w:rsid w:val="004E0F88"/>
    <w:rsid w:val="004E1958"/>
    <w:rsid w:val="004E1AAA"/>
    <w:rsid w:val="004E2AF3"/>
    <w:rsid w:val="004E3BA6"/>
    <w:rsid w:val="004E4B2C"/>
    <w:rsid w:val="004E4B3A"/>
    <w:rsid w:val="004E5586"/>
    <w:rsid w:val="004E6351"/>
    <w:rsid w:val="004E6824"/>
    <w:rsid w:val="004E6E53"/>
    <w:rsid w:val="004F021D"/>
    <w:rsid w:val="004F0D54"/>
    <w:rsid w:val="004F0E12"/>
    <w:rsid w:val="004F68EF"/>
    <w:rsid w:val="004F6DA5"/>
    <w:rsid w:val="004F7373"/>
    <w:rsid w:val="004F7D4F"/>
    <w:rsid w:val="005013A0"/>
    <w:rsid w:val="00501B36"/>
    <w:rsid w:val="005028D4"/>
    <w:rsid w:val="00502D16"/>
    <w:rsid w:val="00505360"/>
    <w:rsid w:val="00505746"/>
    <w:rsid w:val="00506C3A"/>
    <w:rsid w:val="005070FA"/>
    <w:rsid w:val="0051413B"/>
    <w:rsid w:val="0051565F"/>
    <w:rsid w:val="00515C60"/>
    <w:rsid w:val="00517A13"/>
    <w:rsid w:val="005207B2"/>
    <w:rsid w:val="005259D1"/>
    <w:rsid w:val="00526B54"/>
    <w:rsid w:val="0052739D"/>
    <w:rsid w:val="00527922"/>
    <w:rsid w:val="00527C3D"/>
    <w:rsid w:val="00530F1E"/>
    <w:rsid w:val="00532C5F"/>
    <w:rsid w:val="00534D7C"/>
    <w:rsid w:val="0053579C"/>
    <w:rsid w:val="005367A8"/>
    <w:rsid w:val="00537CC5"/>
    <w:rsid w:val="0054014D"/>
    <w:rsid w:val="00540D82"/>
    <w:rsid w:val="0054127D"/>
    <w:rsid w:val="00542474"/>
    <w:rsid w:val="00543573"/>
    <w:rsid w:val="00543B67"/>
    <w:rsid w:val="0054517E"/>
    <w:rsid w:val="00550844"/>
    <w:rsid w:val="0055304E"/>
    <w:rsid w:val="005531F3"/>
    <w:rsid w:val="005532AE"/>
    <w:rsid w:val="005538E4"/>
    <w:rsid w:val="00553C8B"/>
    <w:rsid w:val="00553CB1"/>
    <w:rsid w:val="00553FEC"/>
    <w:rsid w:val="00554F98"/>
    <w:rsid w:val="005573DC"/>
    <w:rsid w:val="00562125"/>
    <w:rsid w:val="0056244C"/>
    <w:rsid w:val="00563F7C"/>
    <w:rsid w:val="0056556D"/>
    <w:rsid w:val="00565872"/>
    <w:rsid w:val="0056744A"/>
    <w:rsid w:val="0057007D"/>
    <w:rsid w:val="00570E81"/>
    <w:rsid w:val="00572DA7"/>
    <w:rsid w:val="00574085"/>
    <w:rsid w:val="005746DD"/>
    <w:rsid w:val="00574913"/>
    <w:rsid w:val="00575994"/>
    <w:rsid w:val="00575A79"/>
    <w:rsid w:val="0057750C"/>
    <w:rsid w:val="005803EF"/>
    <w:rsid w:val="00580425"/>
    <w:rsid w:val="005805CB"/>
    <w:rsid w:val="00582984"/>
    <w:rsid w:val="00582C56"/>
    <w:rsid w:val="00583399"/>
    <w:rsid w:val="005834D3"/>
    <w:rsid w:val="00583803"/>
    <w:rsid w:val="0058541C"/>
    <w:rsid w:val="00586B63"/>
    <w:rsid w:val="00590668"/>
    <w:rsid w:val="00592D5B"/>
    <w:rsid w:val="005937F4"/>
    <w:rsid w:val="005941AA"/>
    <w:rsid w:val="00594939"/>
    <w:rsid w:val="00594E8D"/>
    <w:rsid w:val="00595320"/>
    <w:rsid w:val="00595BA9"/>
    <w:rsid w:val="005964F8"/>
    <w:rsid w:val="00596D5A"/>
    <w:rsid w:val="00597629"/>
    <w:rsid w:val="005A005E"/>
    <w:rsid w:val="005A231B"/>
    <w:rsid w:val="005A4800"/>
    <w:rsid w:val="005A4AF2"/>
    <w:rsid w:val="005A4BE3"/>
    <w:rsid w:val="005A7AE5"/>
    <w:rsid w:val="005B072D"/>
    <w:rsid w:val="005B2920"/>
    <w:rsid w:val="005B2A3B"/>
    <w:rsid w:val="005B3183"/>
    <w:rsid w:val="005B439B"/>
    <w:rsid w:val="005B4577"/>
    <w:rsid w:val="005B65A9"/>
    <w:rsid w:val="005B6A65"/>
    <w:rsid w:val="005B6FE6"/>
    <w:rsid w:val="005C2C7B"/>
    <w:rsid w:val="005C419F"/>
    <w:rsid w:val="005C4BF8"/>
    <w:rsid w:val="005C5158"/>
    <w:rsid w:val="005C5CCD"/>
    <w:rsid w:val="005C5DFE"/>
    <w:rsid w:val="005C7A25"/>
    <w:rsid w:val="005D5036"/>
    <w:rsid w:val="005D5360"/>
    <w:rsid w:val="005D7EFB"/>
    <w:rsid w:val="005E0748"/>
    <w:rsid w:val="005E2E41"/>
    <w:rsid w:val="005E4B7A"/>
    <w:rsid w:val="005E540F"/>
    <w:rsid w:val="005E7A76"/>
    <w:rsid w:val="005F0477"/>
    <w:rsid w:val="005F0E0E"/>
    <w:rsid w:val="005F404D"/>
    <w:rsid w:val="005F45E0"/>
    <w:rsid w:val="005F6A96"/>
    <w:rsid w:val="005F79A4"/>
    <w:rsid w:val="00601076"/>
    <w:rsid w:val="006061A8"/>
    <w:rsid w:val="00606763"/>
    <w:rsid w:val="00606B5E"/>
    <w:rsid w:val="00610BEC"/>
    <w:rsid w:val="00611FAB"/>
    <w:rsid w:val="00612642"/>
    <w:rsid w:val="00613CF2"/>
    <w:rsid w:val="00614079"/>
    <w:rsid w:val="00614D2C"/>
    <w:rsid w:val="00623A05"/>
    <w:rsid w:val="00624E3E"/>
    <w:rsid w:val="00627607"/>
    <w:rsid w:val="00631029"/>
    <w:rsid w:val="00631AC3"/>
    <w:rsid w:val="00632175"/>
    <w:rsid w:val="006339D1"/>
    <w:rsid w:val="00635BA7"/>
    <w:rsid w:val="0063693D"/>
    <w:rsid w:val="00636D92"/>
    <w:rsid w:val="0063773A"/>
    <w:rsid w:val="006407E8"/>
    <w:rsid w:val="00641909"/>
    <w:rsid w:val="00641AEB"/>
    <w:rsid w:val="00645DD2"/>
    <w:rsid w:val="006478CB"/>
    <w:rsid w:val="00647E4E"/>
    <w:rsid w:val="00652CF1"/>
    <w:rsid w:val="00653C39"/>
    <w:rsid w:val="006541AF"/>
    <w:rsid w:val="00657079"/>
    <w:rsid w:val="00657CA3"/>
    <w:rsid w:val="00660B4E"/>
    <w:rsid w:val="00660D42"/>
    <w:rsid w:val="0066135B"/>
    <w:rsid w:val="00662653"/>
    <w:rsid w:val="0066354E"/>
    <w:rsid w:val="00667403"/>
    <w:rsid w:val="0066776B"/>
    <w:rsid w:val="006677C7"/>
    <w:rsid w:val="00667880"/>
    <w:rsid w:val="006708B0"/>
    <w:rsid w:val="00671001"/>
    <w:rsid w:val="00676BEA"/>
    <w:rsid w:val="006776A4"/>
    <w:rsid w:val="0067784E"/>
    <w:rsid w:val="00682928"/>
    <w:rsid w:val="006857F4"/>
    <w:rsid w:val="00685ADA"/>
    <w:rsid w:val="00686061"/>
    <w:rsid w:val="0068638D"/>
    <w:rsid w:val="006917E5"/>
    <w:rsid w:val="006927ED"/>
    <w:rsid w:val="00692F25"/>
    <w:rsid w:val="00695B99"/>
    <w:rsid w:val="00695F77"/>
    <w:rsid w:val="006967B4"/>
    <w:rsid w:val="006A065A"/>
    <w:rsid w:val="006A0EC1"/>
    <w:rsid w:val="006A11FB"/>
    <w:rsid w:val="006A2321"/>
    <w:rsid w:val="006A3699"/>
    <w:rsid w:val="006A37D8"/>
    <w:rsid w:val="006A37FA"/>
    <w:rsid w:val="006A47A3"/>
    <w:rsid w:val="006A6857"/>
    <w:rsid w:val="006A7B84"/>
    <w:rsid w:val="006B06C5"/>
    <w:rsid w:val="006B0A07"/>
    <w:rsid w:val="006B161D"/>
    <w:rsid w:val="006B26BC"/>
    <w:rsid w:val="006B2C9F"/>
    <w:rsid w:val="006B537A"/>
    <w:rsid w:val="006B5E21"/>
    <w:rsid w:val="006C17C6"/>
    <w:rsid w:val="006C22A7"/>
    <w:rsid w:val="006C2742"/>
    <w:rsid w:val="006C2DD4"/>
    <w:rsid w:val="006C393E"/>
    <w:rsid w:val="006C7065"/>
    <w:rsid w:val="006C780A"/>
    <w:rsid w:val="006D138D"/>
    <w:rsid w:val="006D1A68"/>
    <w:rsid w:val="006D4C72"/>
    <w:rsid w:val="006D51DA"/>
    <w:rsid w:val="006D543D"/>
    <w:rsid w:val="006D683C"/>
    <w:rsid w:val="006D6E61"/>
    <w:rsid w:val="006E1533"/>
    <w:rsid w:val="006E2AF6"/>
    <w:rsid w:val="006E469E"/>
    <w:rsid w:val="006E65C6"/>
    <w:rsid w:val="006E662D"/>
    <w:rsid w:val="006E69FE"/>
    <w:rsid w:val="006F0FD4"/>
    <w:rsid w:val="006F3BB9"/>
    <w:rsid w:val="006F4179"/>
    <w:rsid w:val="006F43C3"/>
    <w:rsid w:val="006F5420"/>
    <w:rsid w:val="006F5DC9"/>
    <w:rsid w:val="006F6D93"/>
    <w:rsid w:val="0070159F"/>
    <w:rsid w:val="00702390"/>
    <w:rsid w:val="00702878"/>
    <w:rsid w:val="00703C00"/>
    <w:rsid w:val="00706E3B"/>
    <w:rsid w:val="00711780"/>
    <w:rsid w:val="0071250C"/>
    <w:rsid w:val="00712752"/>
    <w:rsid w:val="00712EA4"/>
    <w:rsid w:val="00712F47"/>
    <w:rsid w:val="00713AE6"/>
    <w:rsid w:val="00713D2E"/>
    <w:rsid w:val="00717DD0"/>
    <w:rsid w:val="00723080"/>
    <w:rsid w:val="00725588"/>
    <w:rsid w:val="00727BAA"/>
    <w:rsid w:val="00727F26"/>
    <w:rsid w:val="00733BDF"/>
    <w:rsid w:val="0073452B"/>
    <w:rsid w:val="00736CE7"/>
    <w:rsid w:val="00737791"/>
    <w:rsid w:val="00742C61"/>
    <w:rsid w:val="007456E4"/>
    <w:rsid w:val="00745B02"/>
    <w:rsid w:val="00746E0A"/>
    <w:rsid w:val="00746E69"/>
    <w:rsid w:val="0074768C"/>
    <w:rsid w:val="00750383"/>
    <w:rsid w:val="00750D48"/>
    <w:rsid w:val="0075139A"/>
    <w:rsid w:val="00751816"/>
    <w:rsid w:val="00751A93"/>
    <w:rsid w:val="00752C45"/>
    <w:rsid w:val="00752DEF"/>
    <w:rsid w:val="00753214"/>
    <w:rsid w:val="007544DF"/>
    <w:rsid w:val="0075559B"/>
    <w:rsid w:val="00755E39"/>
    <w:rsid w:val="00756457"/>
    <w:rsid w:val="00757A8E"/>
    <w:rsid w:val="0076000F"/>
    <w:rsid w:val="007618F4"/>
    <w:rsid w:val="00762387"/>
    <w:rsid w:val="00762B86"/>
    <w:rsid w:val="00763BFF"/>
    <w:rsid w:val="0076451B"/>
    <w:rsid w:val="007705C2"/>
    <w:rsid w:val="007714B8"/>
    <w:rsid w:val="00773914"/>
    <w:rsid w:val="00774796"/>
    <w:rsid w:val="00774AFE"/>
    <w:rsid w:val="00775A4E"/>
    <w:rsid w:val="00777A5C"/>
    <w:rsid w:val="007801BE"/>
    <w:rsid w:val="00781827"/>
    <w:rsid w:val="00781833"/>
    <w:rsid w:val="007820E4"/>
    <w:rsid w:val="007820EA"/>
    <w:rsid w:val="00783AED"/>
    <w:rsid w:val="007840B6"/>
    <w:rsid w:val="00784309"/>
    <w:rsid w:val="007844E8"/>
    <w:rsid w:val="007849D5"/>
    <w:rsid w:val="00786800"/>
    <w:rsid w:val="007869E7"/>
    <w:rsid w:val="0078730C"/>
    <w:rsid w:val="0079160A"/>
    <w:rsid w:val="007929BE"/>
    <w:rsid w:val="00793611"/>
    <w:rsid w:val="00795C6B"/>
    <w:rsid w:val="00797F49"/>
    <w:rsid w:val="007A00E4"/>
    <w:rsid w:val="007A1DA7"/>
    <w:rsid w:val="007A3D90"/>
    <w:rsid w:val="007A4548"/>
    <w:rsid w:val="007A45A9"/>
    <w:rsid w:val="007A4BE9"/>
    <w:rsid w:val="007A67F9"/>
    <w:rsid w:val="007B012B"/>
    <w:rsid w:val="007B0293"/>
    <w:rsid w:val="007B0426"/>
    <w:rsid w:val="007B0B8B"/>
    <w:rsid w:val="007B0E94"/>
    <w:rsid w:val="007B2158"/>
    <w:rsid w:val="007B225A"/>
    <w:rsid w:val="007B39CF"/>
    <w:rsid w:val="007C05A5"/>
    <w:rsid w:val="007C08E0"/>
    <w:rsid w:val="007C1DC4"/>
    <w:rsid w:val="007C2F7F"/>
    <w:rsid w:val="007C6E16"/>
    <w:rsid w:val="007C7893"/>
    <w:rsid w:val="007D098F"/>
    <w:rsid w:val="007D1887"/>
    <w:rsid w:val="007D21AB"/>
    <w:rsid w:val="007D334D"/>
    <w:rsid w:val="007D4350"/>
    <w:rsid w:val="007D492B"/>
    <w:rsid w:val="007D4993"/>
    <w:rsid w:val="007D71FE"/>
    <w:rsid w:val="007D7994"/>
    <w:rsid w:val="007E1618"/>
    <w:rsid w:val="007E382D"/>
    <w:rsid w:val="007E52D0"/>
    <w:rsid w:val="007E6228"/>
    <w:rsid w:val="007F03C7"/>
    <w:rsid w:val="007F0C52"/>
    <w:rsid w:val="007F1454"/>
    <w:rsid w:val="007F1E98"/>
    <w:rsid w:val="007F255C"/>
    <w:rsid w:val="007F37D3"/>
    <w:rsid w:val="007F451B"/>
    <w:rsid w:val="007F683C"/>
    <w:rsid w:val="007F6C5C"/>
    <w:rsid w:val="007F77AD"/>
    <w:rsid w:val="008014AB"/>
    <w:rsid w:val="008031D4"/>
    <w:rsid w:val="00804EFC"/>
    <w:rsid w:val="0080759C"/>
    <w:rsid w:val="0081046D"/>
    <w:rsid w:val="00811228"/>
    <w:rsid w:val="00811B79"/>
    <w:rsid w:val="0081302A"/>
    <w:rsid w:val="00814B7F"/>
    <w:rsid w:val="00815071"/>
    <w:rsid w:val="00815581"/>
    <w:rsid w:val="008170C5"/>
    <w:rsid w:val="0081716B"/>
    <w:rsid w:val="00820B3E"/>
    <w:rsid w:val="00821AE3"/>
    <w:rsid w:val="00822431"/>
    <w:rsid w:val="00824476"/>
    <w:rsid w:val="00825A2D"/>
    <w:rsid w:val="00825E92"/>
    <w:rsid w:val="008261CD"/>
    <w:rsid w:val="008264F1"/>
    <w:rsid w:val="008269EB"/>
    <w:rsid w:val="00830F0B"/>
    <w:rsid w:val="00831007"/>
    <w:rsid w:val="00833126"/>
    <w:rsid w:val="00836706"/>
    <w:rsid w:val="00840D04"/>
    <w:rsid w:val="00845313"/>
    <w:rsid w:val="00845EDC"/>
    <w:rsid w:val="00850DDF"/>
    <w:rsid w:val="00852BFF"/>
    <w:rsid w:val="00853EDB"/>
    <w:rsid w:val="00854864"/>
    <w:rsid w:val="00855520"/>
    <w:rsid w:val="008567F1"/>
    <w:rsid w:val="00856E5C"/>
    <w:rsid w:val="00860025"/>
    <w:rsid w:val="00860ED8"/>
    <w:rsid w:val="008616B8"/>
    <w:rsid w:val="00862348"/>
    <w:rsid w:val="00863CCD"/>
    <w:rsid w:val="00863E90"/>
    <w:rsid w:val="00865BA8"/>
    <w:rsid w:val="00866573"/>
    <w:rsid w:val="00867CA9"/>
    <w:rsid w:val="00870E48"/>
    <w:rsid w:val="0087167A"/>
    <w:rsid w:val="0087400B"/>
    <w:rsid w:val="00875350"/>
    <w:rsid w:val="008760E6"/>
    <w:rsid w:val="0087617F"/>
    <w:rsid w:val="0087648F"/>
    <w:rsid w:val="00877669"/>
    <w:rsid w:val="00877986"/>
    <w:rsid w:val="00877BF2"/>
    <w:rsid w:val="00883786"/>
    <w:rsid w:val="00886959"/>
    <w:rsid w:val="00892904"/>
    <w:rsid w:val="00893D62"/>
    <w:rsid w:val="00895156"/>
    <w:rsid w:val="00895568"/>
    <w:rsid w:val="00897C8E"/>
    <w:rsid w:val="008A1866"/>
    <w:rsid w:val="008A1BD2"/>
    <w:rsid w:val="008A39F1"/>
    <w:rsid w:val="008A4841"/>
    <w:rsid w:val="008B0E1E"/>
    <w:rsid w:val="008B18BD"/>
    <w:rsid w:val="008B2312"/>
    <w:rsid w:val="008B5023"/>
    <w:rsid w:val="008B601D"/>
    <w:rsid w:val="008B6467"/>
    <w:rsid w:val="008C007E"/>
    <w:rsid w:val="008C0BA8"/>
    <w:rsid w:val="008C0D5F"/>
    <w:rsid w:val="008C2B24"/>
    <w:rsid w:val="008C3D26"/>
    <w:rsid w:val="008C54FC"/>
    <w:rsid w:val="008C6660"/>
    <w:rsid w:val="008C68B6"/>
    <w:rsid w:val="008D0767"/>
    <w:rsid w:val="008D2A7E"/>
    <w:rsid w:val="008D3961"/>
    <w:rsid w:val="008D4EA3"/>
    <w:rsid w:val="008D5DF3"/>
    <w:rsid w:val="008E020B"/>
    <w:rsid w:val="008E206C"/>
    <w:rsid w:val="008E3D82"/>
    <w:rsid w:val="008E4129"/>
    <w:rsid w:val="008E4151"/>
    <w:rsid w:val="008E531F"/>
    <w:rsid w:val="008E599F"/>
    <w:rsid w:val="008E6354"/>
    <w:rsid w:val="008F11DB"/>
    <w:rsid w:val="008F1DFE"/>
    <w:rsid w:val="008F3360"/>
    <w:rsid w:val="008F34D8"/>
    <w:rsid w:val="008F5496"/>
    <w:rsid w:val="008F7F08"/>
    <w:rsid w:val="009001F9"/>
    <w:rsid w:val="009007B7"/>
    <w:rsid w:val="00900E66"/>
    <w:rsid w:val="009016B2"/>
    <w:rsid w:val="0090241C"/>
    <w:rsid w:val="009030FD"/>
    <w:rsid w:val="00904E4C"/>
    <w:rsid w:val="00907007"/>
    <w:rsid w:val="00907353"/>
    <w:rsid w:val="00910562"/>
    <w:rsid w:val="00910BA5"/>
    <w:rsid w:val="00910F24"/>
    <w:rsid w:val="0091342A"/>
    <w:rsid w:val="00913D2D"/>
    <w:rsid w:val="00914D21"/>
    <w:rsid w:val="00915456"/>
    <w:rsid w:val="00915A4B"/>
    <w:rsid w:val="00915F8C"/>
    <w:rsid w:val="00917418"/>
    <w:rsid w:val="0092003B"/>
    <w:rsid w:val="00921B52"/>
    <w:rsid w:val="009226A2"/>
    <w:rsid w:val="00923564"/>
    <w:rsid w:val="00926260"/>
    <w:rsid w:val="00926E91"/>
    <w:rsid w:val="009315C3"/>
    <w:rsid w:val="00931A6D"/>
    <w:rsid w:val="00933795"/>
    <w:rsid w:val="00933B24"/>
    <w:rsid w:val="00933E37"/>
    <w:rsid w:val="00934E43"/>
    <w:rsid w:val="00935725"/>
    <w:rsid w:val="00935E67"/>
    <w:rsid w:val="009373F2"/>
    <w:rsid w:val="00941E55"/>
    <w:rsid w:val="0094285F"/>
    <w:rsid w:val="00942B58"/>
    <w:rsid w:val="009435DC"/>
    <w:rsid w:val="0094404C"/>
    <w:rsid w:val="00945132"/>
    <w:rsid w:val="009452CC"/>
    <w:rsid w:val="0094622B"/>
    <w:rsid w:val="00946C08"/>
    <w:rsid w:val="00946FD9"/>
    <w:rsid w:val="00947802"/>
    <w:rsid w:val="009478AE"/>
    <w:rsid w:val="009479AC"/>
    <w:rsid w:val="00947A08"/>
    <w:rsid w:val="00950979"/>
    <w:rsid w:val="00954BE6"/>
    <w:rsid w:val="00954D16"/>
    <w:rsid w:val="00955B65"/>
    <w:rsid w:val="009611A0"/>
    <w:rsid w:val="00967359"/>
    <w:rsid w:val="009707F6"/>
    <w:rsid w:val="00971E61"/>
    <w:rsid w:val="00971EC7"/>
    <w:rsid w:val="00972BBC"/>
    <w:rsid w:val="00973EA1"/>
    <w:rsid w:val="009752FD"/>
    <w:rsid w:val="00975DA2"/>
    <w:rsid w:val="009771AE"/>
    <w:rsid w:val="0097761E"/>
    <w:rsid w:val="0098059E"/>
    <w:rsid w:val="00981BC6"/>
    <w:rsid w:val="00983AC2"/>
    <w:rsid w:val="00983D59"/>
    <w:rsid w:val="00984601"/>
    <w:rsid w:val="00984605"/>
    <w:rsid w:val="00986ADC"/>
    <w:rsid w:val="00987214"/>
    <w:rsid w:val="00990172"/>
    <w:rsid w:val="009917E6"/>
    <w:rsid w:val="00991841"/>
    <w:rsid w:val="00992BA8"/>
    <w:rsid w:val="009932FA"/>
    <w:rsid w:val="009945E1"/>
    <w:rsid w:val="00996701"/>
    <w:rsid w:val="009975FA"/>
    <w:rsid w:val="009A5692"/>
    <w:rsid w:val="009B0D61"/>
    <w:rsid w:val="009B0DB5"/>
    <w:rsid w:val="009B56EC"/>
    <w:rsid w:val="009B57A5"/>
    <w:rsid w:val="009B7386"/>
    <w:rsid w:val="009B7BB8"/>
    <w:rsid w:val="009C211A"/>
    <w:rsid w:val="009C3C84"/>
    <w:rsid w:val="009C5D9C"/>
    <w:rsid w:val="009C7429"/>
    <w:rsid w:val="009C7846"/>
    <w:rsid w:val="009D02BA"/>
    <w:rsid w:val="009D13A7"/>
    <w:rsid w:val="009D2E20"/>
    <w:rsid w:val="009D2FB9"/>
    <w:rsid w:val="009D509E"/>
    <w:rsid w:val="009D5ED5"/>
    <w:rsid w:val="009D751A"/>
    <w:rsid w:val="009E3AE4"/>
    <w:rsid w:val="009E59BA"/>
    <w:rsid w:val="009E63F2"/>
    <w:rsid w:val="009E6833"/>
    <w:rsid w:val="009E773A"/>
    <w:rsid w:val="009F1E91"/>
    <w:rsid w:val="009F3337"/>
    <w:rsid w:val="009F3E7E"/>
    <w:rsid w:val="009F5113"/>
    <w:rsid w:val="009F6047"/>
    <w:rsid w:val="009F78CF"/>
    <w:rsid w:val="00A00BEB"/>
    <w:rsid w:val="00A00D0C"/>
    <w:rsid w:val="00A014A5"/>
    <w:rsid w:val="00A02C5E"/>
    <w:rsid w:val="00A02F7D"/>
    <w:rsid w:val="00A03751"/>
    <w:rsid w:val="00A06952"/>
    <w:rsid w:val="00A07BE3"/>
    <w:rsid w:val="00A11525"/>
    <w:rsid w:val="00A11FCB"/>
    <w:rsid w:val="00A14412"/>
    <w:rsid w:val="00A15921"/>
    <w:rsid w:val="00A1592B"/>
    <w:rsid w:val="00A21BE1"/>
    <w:rsid w:val="00A258D5"/>
    <w:rsid w:val="00A305E4"/>
    <w:rsid w:val="00A30D91"/>
    <w:rsid w:val="00A30EA7"/>
    <w:rsid w:val="00A30FAE"/>
    <w:rsid w:val="00A319B0"/>
    <w:rsid w:val="00A31A5E"/>
    <w:rsid w:val="00A32E85"/>
    <w:rsid w:val="00A333D3"/>
    <w:rsid w:val="00A33877"/>
    <w:rsid w:val="00A33B21"/>
    <w:rsid w:val="00A342BE"/>
    <w:rsid w:val="00A34578"/>
    <w:rsid w:val="00A349CB"/>
    <w:rsid w:val="00A35BED"/>
    <w:rsid w:val="00A37262"/>
    <w:rsid w:val="00A41204"/>
    <w:rsid w:val="00A41A1A"/>
    <w:rsid w:val="00A465AD"/>
    <w:rsid w:val="00A46645"/>
    <w:rsid w:val="00A469C2"/>
    <w:rsid w:val="00A46B84"/>
    <w:rsid w:val="00A47A27"/>
    <w:rsid w:val="00A5139C"/>
    <w:rsid w:val="00A5209A"/>
    <w:rsid w:val="00A52D5A"/>
    <w:rsid w:val="00A53799"/>
    <w:rsid w:val="00A54642"/>
    <w:rsid w:val="00A55977"/>
    <w:rsid w:val="00A56B93"/>
    <w:rsid w:val="00A5789B"/>
    <w:rsid w:val="00A60895"/>
    <w:rsid w:val="00A60F29"/>
    <w:rsid w:val="00A61091"/>
    <w:rsid w:val="00A613EE"/>
    <w:rsid w:val="00A61DF0"/>
    <w:rsid w:val="00A6331B"/>
    <w:rsid w:val="00A6768B"/>
    <w:rsid w:val="00A709B4"/>
    <w:rsid w:val="00A71F58"/>
    <w:rsid w:val="00A72862"/>
    <w:rsid w:val="00A734A4"/>
    <w:rsid w:val="00A73CFC"/>
    <w:rsid w:val="00A73EC1"/>
    <w:rsid w:val="00A75546"/>
    <w:rsid w:val="00A75621"/>
    <w:rsid w:val="00A7610A"/>
    <w:rsid w:val="00A8230C"/>
    <w:rsid w:val="00A82F5A"/>
    <w:rsid w:val="00A830B4"/>
    <w:rsid w:val="00A85728"/>
    <w:rsid w:val="00A87CC1"/>
    <w:rsid w:val="00A9178E"/>
    <w:rsid w:val="00A939C6"/>
    <w:rsid w:val="00A963E2"/>
    <w:rsid w:val="00AA2332"/>
    <w:rsid w:val="00AA44C9"/>
    <w:rsid w:val="00AA7FF7"/>
    <w:rsid w:val="00AB0FF6"/>
    <w:rsid w:val="00AB1CB2"/>
    <w:rsid w:val="00AB2CED"/>
    <w:rsid w:val="00AB33D4"/>
    <w:rsid w:val="00AB5CA0"/>
    <w:rsid w:val="00AB70EF"/>
    <w:rsid w:val="00AB7577"/>
    <w:rsid w:val="00AB783C"/>
    <w:rsid w:val="00AC0E4C"/>
    <w:rsid w:val="00AC2570"/>
    <w:rsid w:val="00AC3352"/>
    <w:rsid w:val="00AC35CB"/>
    <w:rsid w:val="00AC6CEB"/>
    <w:rsid w:val="00AC7752"/>
    <w:rsid w:val="00AD1484"/>
    <w:rsid w:val="00AD17CC"/>
    <w:rsid w:val="00AD1BB8"/>
    <w:rsid w:val="00AD3BEC"/>
    <w:rsid w:val="00AD492E"/>
    <w:rsid w:val="00AD67E7"/>
    <w:rsid w:val="00AD7045"/>
    <w:rsid w:val="00AD7B1A"/>
    <w:rsid w:val="00AE14A3"/>
    <w:rsid w:val="00AE2300"/>
    <w:rsid w:val="00AE30FF"/>
    <w:rsid w:val="00AE4632"/>
    <w:rsid w:val="00AE51DE"/>
    <w:rsid w:val="00AF07D6"/>
    <w:rsid w:val="00AF1542"/>
    <w:rsid w:val="00AF192F"/>
    <w:rsid w:val="00AF31D6"/>
    <w:rsid w:val="00AF390E"/>
    <w:rsid w:val="00AF42B0"/>
    <w:rsid w:val="00AF4480"/>
    <w:rsid w:val="00AF4673"/>
    <w:rsid w:val="00AF4A48"/>
    <w:rsid w:val="00AF7FCF"/>
    <w:rsid w:val="00B006EB"/>
    <w:rsid w:val="00B02A78"/>
    <w:rsid w:val="00B02F2A"/>
    <w:rsid w:val="00B03292"/>
    <w:rsid w:val="00B0364E"/>
    <w:rsid w:val="00B060CC"/>
    <w:rsid w:val="00B0665C"/>
    <w:rsid w:val="00B06B83"/>
    <w:rsid w:val="00B06F81"/>
    <w:rsid w:val="00B116CD"/>
    <w:rsid w:val="00B11E72"/>
    <w:rsid w:val="00B13FE1"/>
    <w:rsid w:val="00B15505"/>
    <w:rsid w:val="00B264A7"/>
    <w:rsid w:val="00B26A8D"/>
    <w:rsid w:val="00B3083D"/>
    <w:rsid w:val="00B3372F"/>
    <w:rsid w:val="00B348B3"/>
    <w:rsid w:val="00B34B0D"/>
    <w:rsid w:val="00B35CC5"/>
    <w:rsid w:val="00B3603A"/>
    <w:rsid w:val="00B36F48"/>
    <w:rsid w:val="00B37362"/>
    <w:rsid w:val="00B40106"/>
    <w:rsid w:val="00B40B9E"/>
    <w:rsid w:val="00B4195A"/>
    <w:rsid w:val="00B41A8E"/>
    <w:rsid w:val="00B41E1D"/>
    <w:rsid w:val="00B42A00"/>
    <w:rsid w:val="00B45638"/>
    <w:rsid w:val="00B45DC6"/>
    <w:rsid w:val="00B4636B"/>
    <w:rsid w:val="00B47E30"/>
    <w:rsid w:val="00B514E4"/>
    <w:rsid w:val="00B5201E"/>
    <w:rsid w:val="00B52AF2"/>
    <w:rsid w:val="00B5350C"/>
    <w:rsid w:val="00B54889"/>
    <w:rsid w:val="00B56127"/>
    <w:rsid w:val="00B607C2"/>
    <w:rsid w:val="00B61199"/>
    <w:rsid w:val="00B613F2"/>
    <w:rsid w:val="00B625BC"/>
    <w:rsid w:val="00B65034"/>
    <w:rsid w:val="00B66FAC"/>
    <w:rsid w:val="00B70457"/>
    <w:rsid w:val="00B72E84"/>
    <w:rsid w:val="00B73B64"/>
    <w:rsid w:val="00B74102"/>
    <w:rsid w:val="00B74AF7"/>
    <w:rsid w:val="00B76C2D"/>
    <w:rsid w:val="00B8473A"/>
    <w:rsid w:val="00B84778"/>
    <w:rsid w:val="00B865F5"/>
    <w:rsid w:val="00B87AC1"/>
    <w:rsid w:val="00B9034A"/>
    <w:rsid w:val="00B91F19"/>
    <w:rsid w:val="00B934DF"/>
    <w:rsid w:val="00B93545"/>
    <w:rsid w:val="00B952FE"/>
    <w:rsid w:val="00B95E86"/>
    <w:rsid w:val="00B960C2"/>
    <w:rsid w:val="00B97394"/>
    <w:rsid w:val="00B97D9A"/>
    <w:rsid w:val="00BA139A"/>
    <w:rsid w:val="00BA1FE2"/>
    <w:rsid w:val="00BA20A8"/>
    <w:rsid w:val="00BA23B4"/>
    <w:rsid w:val="00BA2BD1"/>
    <w:rsid w:val="00BA3615"/>
    <w:rsid w:val="00BA5421"/>
    <w:rsid w:val="00BA5C14"/>
    <w:rsid w:val="00BA6FC5"/>
    <w:rsid w:val="00BB09AF"/>
    <w:rsid w:val="00BB1605"/>
    <w:rsid w:val="00BB1941"/>
    <w:rsid w:val="00BB25C7"/>
    <w:rsid w:val="00BB72AA"/>
    <w:rsid w:val="00BC03B6"/>
    <w:rsid w:val="00BC1BDB"/>
    <w:rsid w:val="00BC5B42"/>
    <w:rsid w:val="00BC6135"/>
    <w:rsid w:val="00BD0E1D"/>
    <w:rsid w:val="00BD2122"/>
    <w:rsid w:val="00BD2B7D"/>
    <w:rsid w:val="00BD44CF"/>
    <w:rsid w:val="00BD5FE0"/>
    <w:rsid w:val="00BD61F3"/>
    <w:rsid w:val="00BD6209"/>
    <w:rsid w:val="00BD62D0"/>
    <w:rsid w:val="00BD7463"/>
    <w:rsid w:val="00BE29CF"/>
    <w:rsid w:val="00BE2AA2"/>
    <w:rsid w:val="00BE457F"/>
    <w:rsid w:val="00BE49CE"/>
    <w:rsid w:val="00BE5147"/>
    <w:rsid w:val="00BE5354"/>
    <w:rsid w:val="00BE5C84"/>
    <w:rsid w:val="00BF19AF"/>
    <w:rsid w:val="00BF47C4"/>
    <w:rsid w:val="00BF5439"/>
    <w:rsid w:val="00BF617B"/>
    <w:rsid w:val="00C00BBB"/>
    <w:rsid w:val="00C03CE8"/>
    <w:rsid w:val="00C04E3F"/>
    <w:rsid w:val="00C05530"/>
    <w:rsid w:val="00C063A3"/>
    <w:rsid w:val="00C06B52"/>
    <w:rsid w:val="00C1298A"/>
    <w:rsid w:val="00C13976"/>
    <w:rsid w:val="00C16B94"/>
    <w:rsid w:val="00C173C4"/>
    <w:rsid w:val="00C17F30"/>
    <w:rsid w:val="00C21ED7"/>
    <w:rsid w:val="00C23B50"/>
    <w:rsid w:val="00C2467A"/>
    <w:rsid w:val="00C25001"/>
    <w:rsid w:val="00C25679"/>
    <w:rsid w:val="00C26F0E"/>
    <w:rsid w:val="00C27719"/>
    <w:rsid w:val="00C278EA"/>
    <w:rsid w:val="00C27D5C"/>
    <w:rsid w:val="00C31121"/>
    <w:rsid w:val="00C32746"/>
    <w:rsid w:val="00C35DCE"/>
    <w:rsid w:val="00C364E3"/>
    <w:rsid w:val="00C36559"/>
    <w:rsid w:val="00C403B2"/>
    <w:rsid w:val="00C41F08"/>
    <w:rsid w:val="00C42107"/>
    <w:rsid w:val="00C42680"/>
    <w:rsid w:val="00C43277"/>
    <w:rsid w:val="00C443AD"/>
    <w:rsid w:val="00C46C13"/>
    <w:rsid w:val="00C47CFD"/>
    <w:rsid w:val="00C506FC"/>
    <w:rsid w:val="00C50B60"/>
    <w:rsid w:val="00C530F0"/>
    <w:rsid w:val="00C55E06"/>
    <w:rsid w:val="00C57DBD"/>
    <w:rsid w:val="00C60312"/>
    <w:rsid w:val="00C619E3"/>
    <w:rsid w:val="00C669B4"/>
    <w:rsid w:val="00C67FA1"/>
    <w:rsid w:val="00C753E1"/>
    <w:rsid w:val="00C80E66"/>
    <w:rsid w:val="00C810A4"/>
    <w:rsid w:val="00C83202"/>
    <w:rsid w:val="00C8349B"/>
    <w:rsid w:val="00C8381A"/>
    <w:rsid w:val="00C83B70"/>
    <w:rsid w:val="00C84CFD"/>
    <w:rsid w:val="00C866DB"/>
    <w:rsid w:val="00C87FCC"/>
    <w:rsid w:val="00C911BC"/>
    <w:rsid w:val="00C91BD8"/>
    <w:rsid w:val="00C9419B"/>
    <w:rsid w:val="00C94B0A"/>
    <w:rsid w:val="00C95C41"/>
    <w:rsid w:val="00C9642F"/>
    <w:rsid w:val="00C96798"/>
    <w:rsid w:val="00C97A56"/>
    <w:rsid w:val="00C97BAD"/>
    <w:rsid w:val="00CA169C"/>
    <w:rsid w:val="00CA36F6"/>
    <w:rsid w:val="00CA3936"/>
    <w:rsid w:val="00CA3A6C"/>
    <w:rsid w:val="00CA4C6F"/>
    <w:rsid w:val="00CA5A3F"/>
    <w:rsid w:val="00CA6732"/>
    <w:rsid w:val="00CB0381"/>
    <w:rsid w:val="00CB1EC7"/>
    <w:rsid w:val="00CB4FDF"/>
    <w:rsid w:val="00CB61D5"/>
    <w:rsid w:val="00CB7102"/>
    <w:rsid w:val="00CC172C"/>
    <w:rsid w:val="00CC3397"/>
    <w:rsid w:val="00CC4CCD"/>
    <w:rsid w:val="00CC5032"/>
    <w:rsid w:val="00CC5110"/>
    <w:rsid w:val="00CC5975"/>
    <w:rsid w:val="00CC666C"/>
    <w:rsid w:val="00CC75D3"/>
    <w:rsid w:val="00CC761A"/>
    <w:rsid w:val="00CD19C9"/>
    <w:rsid w:val="00CD1C20"/>
    <w:rsid w:val="00CD1E7C"/>
    <w:rsid w:val="00CD2336"/>
    <w:rsid w:val="00CD448F"/>
    <w:rsid w:val="00CD51E2"/>
    <w:rsid w:val="00CD57BA"/>
    <w:rsid w:val="00CD7BE4"/>
    <w:rsid w:val="00CE0268"/>
    <w:rsid w:val="00CE133B"/>
    <w:rsid w:val="00CE1B99"/>
    <w:rsid w:val="00CE3AFE"/>
    <w:rsid w:val="00CE644C"/>
    <w:rsid w:val="00CE6799"/>
    <w:rsid w:val="00CE70EE"/>
    <w:rsid w:val="00CE7587"/>
    <w:rsid w:val="00CF081E"/>
    <w:rsid w:val="00CF20F3"/>
    <w:rsid w:val="00CF3091"/>
    <w:rsid w:val="00CF756A"/>
    <w:rsid w:val="00CF75BD"/>
    <w:rsid w:val="00D00398"/>
    <w:rsid w:val="00D0173C"/>
    <w:rsid w:val="00D01F6A"/>
    <w:rsid w:val="00D06855"/>
    <w:rsid w:val="00D10A81"/>
    <w:rsid w:val="00D11C63"/>
    <w:rsid w:val="00D1206A"/>
    <w:rsid w:val="00D12519"/>
    <w:rsid w:val="00D13D24"/>
    <w:rsid w:val="00D141FE"/>
    <w:rsid w:val="00D144EF"/>
    <w:rsid w:val="00D1675B"/>
    <w:rsid w:val="00D16F09"/>
    <w:rsid w:val="00D17DF1"/>
    <w:rsid w:val="00D208CD"/>
    <w:rsid w:val="00D20D11"/>
    <w:rsid w:val="00D20E3B"/>
    <w:rsid w:val="00D23E62"/>
    <w:rsid w:val="00D2470A"/>
    <w:rsid w:val="00D26790"/>
    <w:rsid w:val="00D31F84"/>
    <w:rsid w:val="00D324FB"/>
    <w:rsid w:val="00D325D4"/>
    <w:rsid w:val="00D33549"/>
    <w:rsid w:val="00D36AD6"/>
    <w:rsid w:val="00D37ADF"/>
    <w:rsid w:val="00D4016D"/>
    <w:rsid w:val="00D4058D"/>
    <w:rsid w:val="00D40C0B"/>
    <w:rsid w:val="00D41166"/>
    <w:rsid w:val="00D42C21"/>
    <w:rsid w:val="00D4389E"/>
    <w:rsid w:val="00D451AA"/>
    <w:rsid w:val="00D47666"/>
    <w:rsid w:val="00D47DDC"/>
    <w:rsid w:val="00D52CD3"/>
    <w:rsid w:val="00D570AC"/>
    <w:rsid w:val="00D57EA8"/>
    <w:rsid w:val="00D607A0"/>
    <w:rsid w:val="00D60D44"/>
    <w:rsid w:val="00D632CB"/>
    <w:rsid w:val="00D64374"/>
    <w:rsid w:val="00D64A7C"/>
    <w:rsid w:val="00D65672"/>
    <w:rsid w:val="00D71C85"/>
    <w:rsid w:val="00D721FB"/>
    <w:rsid w:val="00D73052"/>
    <w:rsid w:val="00D73058"/>
    <w:rsid w:val="00D76BDF"/>
    <w:rsid w:val="00D77768"/>
    <w:rsid w:val="00D77849"/>
    <w:rsid w:val="00D77D54"/>
    <w:rsid w:val="00D81282"/>
    <w:rsid w:val="00D818AD"/>
    <w:rsid w:val="00D85420"/>
    <w:rsid w:val="00D901E7"/>
    <w:rsid w:val="00D90B2A"/>
    <w:rsid w:val="00D9256B"/>
    <w:rsid w:val="00D93BE0"/>
    <w:rsid w:val="00D95AD2"/>
    <w:rsid w:val="00DA2AD3"/>
    <w:rsid w:val="00DA2AE2"/>
    <w:rsid w:val="00DA2D9A"/>
    <w:rsid w:val="00DA385A"/>
    <w:rsid w:val="00DA3F4A"/>
    <w:rsid w:val="00DA515A"/>
    <w:rsid w:val="00DA7C57"/>
    <w:rsid w:val="00DB068F"/>
    <w:rsid w:val="00DB1530"/>
    <w:rsid w:val="00DB291E"/>
    <w:rsid w:val="00DB330F"/>
    <w:rsid w:val="00DB42C8"/>
    <w:rsid w:val="00DB5F6C"/>
    <w:rsid w:val="00DB6B38"/>
    <w:rsid w:val="00DC17E2"/>
    <w:rsid w:val="00DC277D"/>
    <w:rsid w:val="00DC3339"/>
    <w:rsid w:val="00DC6DB7"/>
    <w:rsid w:val="00DD02B6"/>
    <w:rsid w:val="00DD1E70"/>
    <w:rsid w:val="00DD34E5"/>
    <w:rsid w:val="00DE2241"/>
    <w:rsid w:val="00DE26E8"/>
    <w:rsid w:val="00DE3F51"/>
    <w:rsid w:val="00DE7028"/>
    <w:rsid w:val="00DF19ED"/>
    <w:rsid w:val="00DF4908"/>
    <w:rsid w:val="00DF5DC6"/>
    <w:rsid w:val="00DF6507"/>
    <w:rsid w:val="00E00C15"/>
    <w:rsid w:val="00E01584"/>
    <w:rsid w:val="00E034D8"/>
    <w:rsid w:val="00E05EC7"/>
    <w:rsid w:val="00E1000D"/>
    <w:rsid w:val="00E117AC"/>
    <w:rsid w:val="00E12424"/>
    <w:rsid w:val="00E124E8"/>
    <w:rsid w:val="00E13851"/>
    <w:rsid w:val="00E13B3B"/>
    <w:rsid w:val="00E14B33"/>
    <w:rsid w:val="00E167C9"/>
    <w:rsid w:val="00E16C6C"/>
    <w:rsid w:val="00E17573"/>
    <w:rsid w:val="00E20F48"/>
    <w:rsid w:val="00E22A4E"/>
    <w:rsid w:val="00E22E4E"/>
    <w:rsid w:val="00E24109"/>
    <w:rsid w:val="00E24F9A"/>
    <w:rsid w:val="00E25B5E"/>
    <w:rsid w:val="00E263FA"/>
    <w:rsid w:val="00E27C39"/>
    <w:rsid w:val="00E27DA2"/>
    <w:rsid w:val="00E3046D"/>
    <w:rsid w:val="00E30D3B"/>
    <w:rsid w:val="00E31F7F"/>
    <w:rsid w:val="00E338B7"/>
    <w:rsid w:val="00E347F6"/>
    <w:rsid w:val="00E35B8E"/>
    <w:rsid w:val="00E36C74"/>
    <w:rsid w:val="00E5027C"/>
    <w:rsid w:val="00E503EA"/>
    <w:rsid w:val="00E50981"/>
    <w:rsid w:val="00E514C6"/>
    <w:rsid w:val="00E51E24"/>
    <w:rsid w:val="00E51F32"/>
    <w:rsid w:val="00E52813"/>
    <w:rsid w:val="00E5334B"/>
    <w:rsid w:val="00E54F86"/>
    <w:rsid w:val="00E608D2"/>
    <w:rsid w:val="00E62B0B"/>
    <w:rsid w:val="00E63F46"/>
    <w:rsid w:val="00E6437C"/>
    <w:rsid w:val="00E66B34"/>
    <w:rsid w:val="00E66EE3"/>
    <w:rsid w:val="00E676B8"/>
    <w:rsid w:val="00E6778A"/>
    <w:rsid w:val="00E71F6C"/>
    <w:rsid w:val="00E74A96"/>
    <w:rsid w:val="00E7503D"/>
    <w:rsid w:val="00E751DC"/>
    <w:rsid w:val="00E757A9"/>
    <w:rsid w:val="00E7759F"/>
    <w:rsid w:val="00E82376"/>
    <w:rsid w:val="00E8285E"/>
    <w:rsid w:val="00E82FD1"/>
    <w:rsid w:val="00E8779A"/>
    <w:rsid w:val="00E90C4A"/>
    <w:rsid w:val="00E93035"/>
    <w:rsid w:val="00E936AB"/>
    <w:rsid w:val="00E943E4"/>
    <w:rsid w:val="00E953AF"/>
    <w:rsid w:val="00E96389"/>
    <w:rsid w:val="00EA0EEA"/>
    <w:rsid w:val="00EA1B7C"/>
    <w:rsid w:val="00EA2197"/>
    <w:rsid w:val="00EA2388"/>
    <w:rsid w:val="00EA26E9"/>
    <w:rsid w:val="00EA4F5B"/>
    <w:rsid w:val="00EA500B"/>
    <w:rsid w:val="00EA5084"/>
    <w:rsid w:val="00EA7969"/>
    <w:rsid w:val="00EB35F2"/>
    <w:rsid w:val="00EB3FEC"/>
    <w:rsid w:val="00EB6C60"/>
    <w:rsid w:val="00EB7021"/>
    <w:rsid w:val="00EC1971"/>
    <w:rsid w:val="00EC7A27"/>
    <w:rsid w:val="00ED1C00"/>
    <w:rsid w:val="00ED1DC4"/>
    <w:rsid w:val="00ED2699"/>
    <w:rsid w:val="00ED2DAC"/>
    <w:rsid w:val="00ED2E20"/>
    <w:rsid w:val="00ED7DBD"/>
    <w:rsid w:val="00EE01F3"/>
    <w:rsid w:val="00EE2ECF"/>
    <w:rsid w:val="00EE39D5"/>
    <w:rsid w:val="00EE78B7"/>
    <w:rsid w:val="00EF12F5"/>
    <w:rsid w:val="00EF2046"/>
    <w:rsid w:val="00EF26AF"/>
    <w:rsid w:val="00EF4001"/>
    <w:rsid w:val="00EF59F9"/>
    <w:rsid w:val="00F01D0A"/>
    <w:rsid w:val="00F0446D"/>
    <w:rsid w:val="00F06C70"/>
    <w:rsid w:val="00F07484"/>
    <w:rsid w:val="00F07811"/>
    <w:rsid w:val="00F10D8A"/>
    <w:rsid w:val="00F12306"/>
    <w:rsid w:val="00F12B38"/>
    <w:rsid w:val="00F1319D"/>
    <w:rsid w:val="00F14819"/>
    <w:rsid w:val="00F15F21"/>
    <w:rsid w:val="00F2137D"/>
    <w:rsid w:val="00F22427"/>
    <w:rsid w:val="00F22A2A"/>
    <w:rsid w:val="00F22E4D"/>
    <w:rsid w:val="00F2431A"/>
    <w:rsid w:val="00F24F0C"/>
    <w:rsid w:val="00F25BF1"/>
    <w:rsid w:val="00F2772F"/>
    <w:rsid w:val="00F304BA"/>
    <w:rsid w:val="00F30D47"/>
    <w:rsid w:val="00F325A7"/>
    <w:rsid w:val="00F3511D"/>
    <w:rsid w:val="00F36BED"/>
    <w:rsid w:val="00F37078"/>
    <w:rsid w:val="00F3794C"/>
    <w:rsid w:val="00F427F1"/>
    <w:rsid w:val="00F42A6E"/>
    <w:rsid w:val="00F42E27"/>
    <w:rsid w:val="00F43EF7"/>
    <w:rsid w:val="00F44926"/>
    <w:rsid w:val="00F463F5"/>
    <w:rsid w:val="00F470B2"/>
    <w:rsid w:val="00F51F9A"/>
    <w:rsid w:val="00F53028"/>
    <w:rsid w:val="00F55205"/>
    <w:rsid w:val="00F55CBE"/>
    <w:rsid w:val="00F573A6"/>
    <w:rsid w:val="00F57917"/>
    <w:rsid w:val="00F57C7C"/>
    <w:rsid w:val="00F6085E"/>
    <w:rsid w:val="00F62E9F"/>
    <w:rsid w:val="00F62FC6"/>
    <w:rsid w:val="00F658C9"/>
    <w:rsid w:val="00F662D1"/>
    <w:rsid w:val="00F71387"/>
    <w:rsid w:val="00F71AC8"/>
    <w:rsid w:val="00F726AC"/>
    <w:rsid w:val="00F726CE"/>
    <w:rsid w:val="00F731EA"/>
    <w:rsid w:val="00F75747"/>
    <w:rsid w:val="00F768E1"/>
    <w:rsid w:val="00F779A6"/>
    <w:rsid w:val="00F77DC1"/>
    <w:rsid w:val="00F77EF5"/>
    <w:rsid w:val="00F80205"/>
    <w:rsid w:val="00F81BFC"/>
    <w:rsid w:val="00F838D5"/>
    <w:rsid w:val="00F84F87"/>
    <w:rsid w:val="00F84FA3"/>
    <w:rsid w:val="00F907E0"/>
    <w:rsid w:val="00F91345"/>
    <w:rsid w:val="00F91BFF"/>
    <w:rsid w:val="00F93BD3"/>
    <w:rsid w:val="00F9413B"/>
    <w:rsid w:val="00F94BC1"/>
    <w:rsid w:val="00F95FA0"/>
    <w:rsid w:val="00F971C9"/>
    <w:rsid w:val="00F9766C"/>
    <w:rsid w:val="00FA0DCA"/>
    <w:rsid w:val="00FA23A3"/>
    <w:rsid w:val="00FA252C"/>
    <w:rsid w:val="00FA25E1"/>
    <w:rsid w:val="00FA2D77"/>
    <w:rsid w:val="00FA349F"/>
    <w:rsid w:val="00FA3669"/>
    <w:rsid w:val="00FA4C42"/>
    <w:rsid w:val="00FA6A5F"/>
    <w:rsid w:val="00FA773C"/>
    <w:rsid w:val="00FB079A"/>
    <w:rsid w:val="00FB2C94"/>
    <w:rsid w:val="00FB3295"/>
    <w:rsid w:val="00FB38B7"/>
    <w:rsid w:val="00FB49E6"/>
    <w:rsid w:val="00FB6113"/>
    <w:rsid w:val="00FB698B"/>
    <w:rsid w:val="00FB6EA7"/>
    <w:rsid w:val="00FC06FB"/>
    <w:rsid w:val="00FC12A7"/>
    <w:rsid w:val="00FC1A7C"/>
    <w:rsid w:val="00FC1BF1"/>
    <w:rsid w:val="00FC1D2C"/>
    <w:rsid w:val="00FC1F36"/>
    <w:rsid w:val="00FC2008"/>
    <w:rsid w:val="00FC210C"/>
    <w:rsid w:val="00FC2313"/>
    <w:rsid w:val="00FC36D0"/>
    <w:rsid w:val="00FC4199"/>
    <w:rsid w:val="00FC597D"/>
    <w:rsid w:val="00FC60D2"/>
    <w:rsid w:val="00FC6600"/>
    <w:rsid w:val="00FC7B13"/>
    <w:rsid w:val="00FD0EB3"/>
    <w:rsid w:val="00FD4929"/>
    <w:rsid w:val="00FD6BEE"/>
    <w:rsid w:val="00FD7165"/>
    <w:rsid w:val="00FD77B0"/>
    <w:rsid w:val="00FE0626"/>
    <w:rsid w:val="00FE129E"/>
    <w:rsid w:val="00FE1477"/>
    <w:rsid w:val="00FE1D79"/>
    <w:rsid w:val="00FE22BE"/>
    <w:rsid w:val="00FE3A08"/>
    <w:rsid w:val="00FE51AB"/>
    <w:rsid w:val="00FE627B"/>
    <w:rsid w:val="00FE6C97"/>
    <w:rsid w:val="00FE7189"/>
    <w:rsid w:val="00FE749C"/>
    <w:rsid w:val="00FF0452"/>
    <w:rsid w:val="00FF0657"/>
    <w:rsid w:val="00FF20D7"/>
    <w:rsid w:val="00FF35F4"/>
    <w:rsid w:val="00FF3F94"/>
    <w:rsid w:val="00FF4AE8"/>
    <w:rsid w:val="00FF51F9"/>
    <w:rsid w:val="00FF5610"/>
    <w:rsid w:val="00FF6DA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7100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2F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2F7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7100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2F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2F7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</cp:revision>
  <cp:lastPrinted>2016-09-20T07:18:00Z</cp:lastPrinted>
  <dcterms:created xsi:type="dcterms:W3CDTF">2016-11-15T13:54:00Z</dcterms:created>
  <dcterms:modified xsi:type="dcterms:W3CDTF">2016-11-15T13:54:00Z</dcterms:modified>
</cp:coreProperties>
</file>